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9D" w:rsidRPr="005B179D" w:rsidRDefault="005B179D" w:rsidP="005B179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79D">
        <w:rPr>
          <w:rFonts w:ascii="Times New Roman" w:hAnsi="Times New Roman" w:cs="Times New Roman"/>
          <w:sz w:val="28"/>
          <w:szCs w:val="28"/>
        </w:rPr>
        <w:t>Малыши показали свою ловкость, смелость и силу в спортивных состязаниях</w:t>
      </w:r>
    </w:p>
    <w:p w:rsidR="005B179D" w:rsidRDefault="005B179D"/>
    <w:p w:rsidR="005B179D" w:rsidRDefault="005B179D"/>
    <w:p w:rsidR="00FC306A" w:rsidRDefault="005B179D" w:rsidP="005B17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22762" cy="1754208"/>
            <wp:effectExtent l="0" t="0" r="1905" b="0"/>
            <wp:docPr id="1" name="Рисунок 1" descr="C:\мои документы\фото\23 февраля 2022\2 мл\DSC0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фото\23 февраля 2022\2 мл\DSC00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33" cy="17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3E540C7" wp14:editId="6CF30B99">
            <wp:extent cx="3157268" cy="1773593"/>
            <wp:effectExtent l="0" t="0" r="5080" b="0"/>
            <wp:docPr id="2" name="Рисунок 2" descr="C:\мои документы\фото\23 февраля 2022\2 мл\DSC0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фото\23 февраля 2022\2 мл\DSC00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175" cy="177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79D" w:rsidRDefault="005B179D"/>
    <w:p w:rsidR="005B179D" w:rsidRDefault="005B179D"/>
    <w:p w:rsidR="005B179D" w:rsidRDefault="005B179D" w:rsidP="005B17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17338" cy="1751162"/>
            <wp:effectExtent l="0" t="0" r="6985" b="1905"/>
            <wp:docPr id="3" name="Рисунок 3" descr="C:\мои документы\фото\23 февраля 2022\2 мл\DSC0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ои документы\фото\23 февраля 2022\2 мл\DSC006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50" cy="175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09FFD6D" wp14:editId="74CA1B6E">
            <wp:extent cx="3157268" cy="1773594"/>
            <wp:effectExtent l="0" t="0" r="5080" b="0"/>
            <wp:docPr id="4" name="Рисунок 4" descr="C:\мои документы\фото\23 февраля 2022\2 мл\DSC0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ои документы\фото\23 февраля 2022\2 мл\DSC006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58198" cy="177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79D" w:rsidRDefault="005B179D"/>
    <w:p w:rsidR="005B179D" w:rsidRDefault="005B179D" w:rsidP="005B17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5910" cy="3733334"/>
            <wp:effectExtent l="0" t="0" r="2540" b="635"/>
            <wp:docPr id="5" name="Рисунок 5" descr="C:\мои документы\фото\23 февраля 2022\2 мл\DSC0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ои документы\фото\23 февраля 2022\2 мл\DSC006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79D" w:rsidSect="005B17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D2"/>
    <w:rsid w:val="002071D2"/>
    <w:rsid w:val="005B179D"/>
    <w:rsid w:val="00F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Company>DNS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2022-03-09T06:07:00Z</dcterms:created>
  <dcterms:modified xsi:type="dcterms:W3CDTF">2022-03-09T06:14:00Z</dcterms:modified>
</cp:coreProperties>
</file>