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06A" w:rsidRPr="00675F01" w:rsidRDefault="00675F01" w:rsidP="00675F01">
      <w:pPr>
        <w:jc w:val="center"/>
        <w:rPr>
          <w:rFonts w:ascii="Times New Roman" w:hAnsi="Times New Roman" w:cs="Times New Roman"/>
          <w:sz w:val="28"/>
          <w:szCs w:val="28"/>
        </w:rPr>
      </w:pPr>
      <w:r w:rsidRPr="00675F01">
        <w:rPr>
          <w:rFonts w:ascii="Times New Roman" w:hAnsi="Times New Roman" w:cs="Times New Roman"/>
          <w:sz w:val="28"/>
          <w:szCs w:val="28"/>
        </w:rPr>
        <w:t>3 и 4 марта в МБДОУ д/с «Солнышко» во всех возрастных группах прошли праздники, посвященные международному дню 8 марта</w:t>
      </w:r>
      <w:bookmarkStart w:id="0" w:name="_GoBack"/>
      <w:bookmarkEnd w:id="0"/>
    </w:p>
    <w:p w:rsidR="003164E7" w:rsidRDefault="003164E7"/>
    <w:p w:rsidR="003164E7" w:rsidRDefault="003164E7">
      <w:r>
        <w:rPr>
          <w:noProof/>
          <w:lang w:eastAsia="ru-RU"/>
        </w:rPr>
        <w:drawing>
          <wp:inline distT="0" distB="0" distL="0" distR="0">
            <wp:extent cx="6645910" cy="3733334"/>
            <wp:effectExtent l="0" t="0" r="2540" b="635"/>
            <wp:docPr id="1" name="Рисунок 1" descr="C:\Users\user\Desktop\8 марта 22\2 младшая\DSC0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 марта 22\2 младшая\DSC007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4E7" w:rsidRDefault="003164E7"/>
    <w:p w:rsidR="003164E7" w:rsidRDefault="003164E7">
      <w:r>
        <w:rPr>
          <w:noProof/>
          <w:lang w:eastAsia="ru-RU"/>
        </w:rPr>
        <w:drawing>
          <wp:inline distT="0" distB="0" distL="0" distR="0">
            <wp:extent cx="6645910" cy="3733334"/>
            <wp:effectExtent l="0" t="0" r="2540" b="635"/>
            <wp:docPr id="2" name="Рисунок 2" descr="C:\Users\user\Desktop\8 марта 22\2 младшая\DSC0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 марта 22\2 младшая\DSC007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4E7" w:rsidRDefault="003164E7"/>
    <w:p w:rsidR="003164E7" w:rsidRDefault="003164E7"/>
    <w:p w:rsidR="003164E7" w:rsidRDefault="003164E7"/>
    <w:p w:rsidR="003164E7" w:rsidRDefault="003164E7"/>
    <w:p w:rsidR="003164E7" w:rsidRDefault="003164E7"/>
    <w:p w:rsidR="003164E7" w:rsidRDefault="003164E7">
      <w:r>
        <w:rPr>
          <w:noProof/>
          <w:lang w:eastAsia="ru-RU"/>
        </w:rPr>
        <w:drawing>
          <wp:inline distT="0" distB="0" distL="0" distR="0">
            <wp:extent cx="6645910" cy="3733334"/>
            <wp:effectExtent l="0" t="0" r="2540" b="635"/>
            <wp:docPr id="4" name="Рисунок 4" descr="C:\Users\user\Desktop\8 марта 22\средняя\DSC0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8 марта 22\средняя\DSC007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4E7" w:rsidRDefault="003164E7"/>
    <w:p w:rsidR="003164E7" w:rsidRDefault="003164E7">
      <w:r>
        <w:rPr>
          <w:noProof/>
          <w:lang w:eastAsia="ru-RU"/>
        </w:rPr>
        <w:drawing>
          <wp:inline distT="0" distB="0" distL="0" distR="0">
            <wp:extent cx="6645910" cy="3733334"/>
            <wp:effectExtent l="0" t="0" r="2540" b="635"/>
            <wp:docPr id="5" name="Рисунок 5" descr="C:\Users\user\Desktop\8 марта 22\средняя\DSC0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8 марта 22\средняя\DSC007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4E7" w:rsidRDefault="003164E7"/>
    <w:p w:rsidR="003164E7" w:rsidRDefault="003164E7">
      <w:r>
        <w:rPr>
          <w:noProof/>
          <w:lang w:eastAsia="ru-RU"/>
        </w:rPr>
        <w:lastRenderedPageBreak/>
        <w:drawing>
          <wp:inline distT="0" distB="0" distL="0" distR="0">
            <wp:extent cx="6645910" cy="3733334"/>
            <wp:effectExtent l="0" t="0" r="2540" b="635"/>
            <wp:docPr id="6" name="Рисунок 6" descr="C:\Users\user\Desktop\8 марта 22\средняя\DSC0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8 марта 22\средняя\DSC007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4E7" w:rsidRDefault="003164E7"/>
    <w:p w:rsidR="003164E7" w:rsidRDefault="003164E7"/>
    <w:p w:rsidR="003164E7" w:rsidRDefault="003164E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3733334"/>
            <wp:effectExtent l="0" t="0" r="2540" b="635"/>
            <wp:docPr id="9" name="Рисунок 9" descr="C:\Users\user\Desktop\8 марта 22\средняя\DSC0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8 марта 22\средняя\DSC007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4E7" w:rsidRDefault="003164E7">
      <w:pPr>
        <w:rPr>
          <w:noProof/>
          <w:lang w:eastAsia="ru-RU"/>
        </w:rPr>
      </w:pPr>
    </w:p>
    <w:p w:rsidR="003164E7" w:rsidRDefault="003164E7">
      <w:pPr>
        <w:rPr>
          <w:noProof/>
          <w:lang w:eastAsia="ru-RU"/>
        </w:rPr>
      </w:pPr>
    </w:p>
    <w:p w:rsidR="003164E7" w:rsidRDefault="003164E7">
      <w:r>
        <w:rPr>
          <w:noProof/>
          <w:lang w:eastAsia="ru-RU"/>
        </w:rPr>
        <w:lastRenderedPageBreak/>
        <w:drawing>
          <wp:inline distT="0" distB="0" distL="0" distR="0" wp14:anchorId="580AF83D">
            <wp:extent cx="6645275" cy="37312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73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64E7" w:rsidRDefault="003164E7"/>
    <w:p w:rsidR="003164E7" w:rsidRDefault="003164E7"/>
    <w:p w:rsidR="003164E7" w:rsidRDefault="003164E7">
      <w:r>
        <w:rPr>
          <w:noProof/>
          <w:lang w:eastAsia="ru-RU"/>
        </w:rPr>
        <w:drawing>
          <wp:inline distT="0" distB="0" distL="0" distR="0">
            <wp:extent cx="6645910" cy="3733334"/>
            <wp:effectExtent l="0" t="0" r="2540" b="635"/>
            <wp:docPr id="7" name="Рисунок 7" descr="C:\Users\user\Desktop\8 марта 22\средняя\DSC0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8 марта 22\средняя\DSC007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4E7" w:rsidRDefault="003164E7"/>
    <w:p w:rsidR="003164E7" w:rsidRDefault="003164E7"/>
    <w:sectPr w:rsidR="003164E7" w:rsidSect="00E41A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68F"/>
    <w:rsid w:val="003164E7"/>
    <w:rsid w:val="0046668F"/>
    <w:rsid w:val="00675F01"/>
    <w:rsid w:val="00E41A73"/>
    <w:rsid w:val="00FC3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4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4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2022-03-09T06:30:00Z</dcterms:created>
  <dcterms:modified xsi:type="dcterms:W3CDTF">2022-03-09T06:56:00Z</dcterms:modified>
</cp:coreProperties>
</file>