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2" w:rsidRPr="00661B1A" w:rsidRDefault="000611CE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>Конспект занятия во второй младшей группе. Познавательное развити</w:t>
      </w:r>
      <w:r w:rsidR="004F6D46" w:rsidRPr="00661B1A">
        <w:rPr>
          <w:rFonts w:ascii="Times New Roman" w:hAnsi="Times New Roman" w:cs="Times New Roman"/>
          <w:sz w:val="24"/>
          <w:szCs w:val="24"/>
        </w:rPr>
        <w:t>е, ознакомление с природой</w:t>
      </w:r>
    </w:p>
    <w:p w:rsidR="000611CE" w:rsidRPr="00661B1A" w:rsidRDefault="000611CE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>Цель: познакомить детей с домашними животными и их детенышами.</w:t>
      </w:r>
    </w:p>
    <w:p w:rsidR="00934C76" w:rsidRPr="00661B1A" w:rsidRDefault="000611CE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611CE" w:rsidRPr="00661B1A" w:rsidRDefault="00934C76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>- П</w:t>
      </w:r>
      <w:r w:rsidR="000611CE" w:rsidRPr="00661B1A">
        <w:rPr>
          <w:rFonts w:ascii="Times New Roman" w:hAnsi="Times New Roman" w:cs="Times New Roman"/>
          <w:sz w:val="24"/>
          <w:szCs w:val="24"/>
        </w:rPr>
        <w:t>родолжать знакомить детей с домашними животными и их детенышами.</w:t>
      </w:r>
    </w:p>
    <w:p w:rsidR="000611CE" w:rsidRPr="00661B1A" w:rsidRDefault="000611CE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661B1A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61B1A">
        <w:rPr>
          <w:rFonts w:ascii="Times New Roman" w:hAnsi="Times New Roman" w:cs="Times New Roman"/>
          <w:sz w:val="24"/>
          <w:szCs w:val="24"/>
        </w:rPr>
        <w:t xml:space="preserve"> общаться с домашними животными.</w:t>
      </w:r>
    </w:p>
    <w:p w:rsidR="000611CE" w:rsidRPr="00661B1A" w:rsidRDefault="000611CE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>- Формировать</w:t>
      </w:r>
      <w:r w:rsidR="00F37676" w:rsidRPr="00661B1A">
        <w:rPr>
          <w:rFonts w:ascii="Times New Roman" w:hAnsi="Times New Roman" w:cs="Times New Roman"/>
          <w:sz w:val="24"/>
          <w:szCs w:val="24"/>
        </w:rPr>
        <w:t xml:space="preserve"> заботливое отношение к домашнему животному</w:t>
      </w:r>
      <w:proofErr w:type="gramStart"/>
      <w:r w:rsidR="00F37676" w:rsidRPr="00661B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37676" w:rsidRPr="00661B1A" w:rsidRDefault="00F37676">
      <w:pPr>
        <w:rPr>
          <w:rFonts w:ascii="Times New Roman" w:hAnsi="Times New Roman" w:cs="Times New Roman"/>
          <w:sz w:val="24"/>
          <w:szCs w:val="24"/>
        </w:rPr>
      </w:pPr>
      <w:r w:rsidRPr="00661B1A">
        <w:rPr>
          <w:rFonts w:ascii="Times New Roman" w:hAnsi="Times New Roman" w:cs="Times New Roman"/>
          <w:sz w:val="24"/>
          <w:szCs w:val="24"/>
        </w:rPr>
        <w:t>Оборудование: игрушк</w:t>
      </w:r>
      <w:r w:rsidR="00934C76" w:rsidRPr="00661B1A">
        <w:rPr>
          <w:rFonts w:ascii="Times New Roman" w:hAnsi="Times New Roman" w:cs="Times New Roman"/>
          <w:sz w:val="24"/>
          <w:szCs w:val="24"/>
        </w:rPr>
        <w:t>а сова, интерактивная доска, пре</w:t>
      </w:r>
      <w:r w:rsidRPr="00661B1A">
        <w:rPr>
          <w:rFonts w:ascii="Times New Roman" w:hAnsi="Times New Roman" w:cs="Times New Roman"/>
          <w:sz w:val="24"/>
          <w:szCs w:val="24"/>
        </w:rPr>
        <w:t>зентаци</w:t>
      </w:r>
      <w:proofErr w:type="gramStart"/>
      <w:r w:rsidRPr="00661B1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61B1A">
        <w:rPr>
          <w:rFonts w:ascii="Times New Roman" w:hAnsi="Times New Roman" w:cs="Times New Roman"/>
          <w:sz w:val="24"/>
          <w:szCs w:val="24"/>
        </w:rPr>
        <w:t>слайды), «Домашние животные и их детеныши», загадки о животных. Игрушк</w:t>
      </w:r>
      <w:proofErr w:type="gramStart"/>
      <w:r w:rsidRPr="00661B1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61B1A">
        <w:rPr>
          <w:rFonts w:ascii="Times New Roman" w:hAnsi="Times New Roman" w:cs="Times New Roman"/>
          <w:sz w:val="24"/>
          <w:szCs w:val="24"/>
        </w:rPr>
        <w:t xml:space="preserve"> домашние животные (корова, коза, курица, собака, кошка). Корм для домашних животных.</w:t>
      </w:r>
    </w:p>
    <w:tbl>
      <w:tblPr>
        <w:tblStyle w:val="a3"/>
        <w:tblW w:w="10156" w:type="dxa"/>
        <w:tblLook w:val="04A0" w:firstRow="1" w:lastRow="0" w:firstColumn="1" w:lastColumn="0" w:noHBand="0" w:noVBand="1"/>
      </w:tblPr>
      <w:tblGrid>
        <w:gridCol w:w="3385"/>
        <w:gridCol w:w="3385"/>
        <w:gridCol w:w="3386"/>
      </w:tblGrid>
      <w:tr w:rsidR="00195287" w:rsidRPr="00661B1A" w:rsidTr="00E179EB">
        <w:trPr>
          <w:trHeight w:val="2416"/>
        </w:trPr>
        <w:tc>
          <w:tcPr>
            <w:tcW w:w="3385" w:type="dxa"/>
          </w:tcPr>
          <w:p w:rsidR="00195287" w:rsidRPr="00661B1A" w:rsidRDefault="00195287" w:rsidP="001952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3385" w:type="dxa"/>
          </w:tcPr>
          <w:p w:rsidR="00195287" w:rsidRPr="00661B1A" w:rsidRDefault="00195287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Обращается к детям:</w:t>
            </w: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87" w:rsidRPr="00661B1A" w:rsidRDefault="00195287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Ребята! Подойдите все ко мне. Я рада видеть вас. Давайте все вместе возьмемся за руки и громко скажем: «Доброе утро», а теперь шепотом.</w:t>
            </w:r>
          </w:p>
        </w:tc>
        <w:tc>
          <w:tcPr>
            <w:tcW w:w="3386" w:type="dxa"/>
          </w:tcPr>
          <w:p w:rsidR="00195287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Выполняют инструкцию педагоги.</w:t>
            </w:r>
          </w:p>
        </w:tc>
      </w:tr>
      <w:tr w:rsidR="00195287" w:rsidRPr="00661B1A" w:rsidTr="000D4ED1">
        <w:trPr>
          <w:trHeight w:val="7510"/>
        </w:trPr>
        <w:tc>
          <w:tcPr>
            <w:tcW w:w="3385" w:type="dxa"/>
          </w:tcPr>
          <w:p w:rsidR="00195287" w:rsidRPr="00661B1A" w:rsidRDefault="00E179EB" w:rsidP="00E179E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2F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195287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Сегодня из леса, к нам в гости прилетела сова!                               Сова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очень умная птица. Она всех-всех в лесу животных знает, а вот домашних знает не очень хорошо. Давайте ей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расскажем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какие животные живут рядом с человеком. А вы знаете этих животных?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Показ слайдов животных на интерактивной доске.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Молодцы! Сова приготовила вам загадки! Давайте попробуем их отгадать.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Мохнатенькая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, усатенькая, молоко пьет, песенку поет.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(показ слайда)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</w:tc>
        <w:tc>
          <w:tcPr>
            <w:tcW w:w="3386" w:type="dxa"/>
          </w:tcPr>
          <w:p w:rsidR="00195287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Демонстрация игрушки.</w:t>
            </w: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Слушают педагоги.</w:t>
            </w: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9EB" w:rsidRPr="00661B1A" w:rsidRDefault="00E179EB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Перечисляют животных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знают.</w:t>
            </w: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2F6F5C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F5C" w:rsidRPr="00661B1A" w:rsidRDefault="000D4ED1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Отгадывают загадку.</w:t>
            </w:r>
          </w:p>
          <w:p w:rsidR="000D4ED1" w:rsidRPr="00661B1A" w:rsidRDefault="000D4ED1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(кошка)</w:t>
            </w:r>
          </w:p>
        </w:tc>
      </w:tr>
    </w:tbl>
    <w:p w:rsidR="000D4ED1" w:rsidRPr="00661B1A" w:rsidRDefault="000D4ED1" w:rsidP="00F376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D4ED1" w:rsidRPr="00661B1A" w:rsidTr="000D4ED1">
        <w:trPr>
          <w:trHeight w:val="13881"/>
        </w:trPr>
        <w:tc>
          <w:tcPr>
            <w:tcW w:w="3190" w:type="dxa"/>
          </w:tcPr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кто знает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детеныш кошки?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в доме нужна кошка? Какую пользу они приносят людям?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чем питается кошка?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а давайте покормим кошечку. Посмотрите у нас на столе стоят животные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тот из вас кого я назову , подойдет к столу и покормит кошечку.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Молодец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садись!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Не говорит, не поет, а кто к хозяину идет, она знать дает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оказ слайда)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А кто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детеныша собаки?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Правильно! Детенышей собаки называют щенок!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как вы думаете, зачем во дворе собака?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чем питаются собаки?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а давайте покормим собачку, подойдет к столу тот, кого я позову. Что любит собачка?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Сама пестрая, ест зеленое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дает белое. Кто это?</w:t>
            </w:r>
          </w:p>
        </w:tc>
        <w:tc>
          <w:tcPr>
            <w:tcW w:w="3191" w:type="dxa"/>
          </w:tcPr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Отвечают дети.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(котенок)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(ловит мышей)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</w:t>
            </w:r>
          </w:p>
          <w:p w:rsidR="000D4ED1" w:rsidRPr="00661B1A" w:rsidRDefault="000D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(молоком)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Дети, кого вызвал воспитатель. Подходит к столу и выполняет задание.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Кормит кошку.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отгадывают загадку.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(собака)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собачонок , щенок.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собака сторожит наш дом.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собака друг наш.</w:t>
            </w:r>
          </w:p>
          <w:p w:rsidR="00DA52DD" w:rsidRPr="00661B1A" w:rsidRDefault="00DA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57F4" w:rsidRPr="00661B1A">
              <w:rPr>
                <w:rFonts w:ascii="Times New Roman" w:hAnsi="Times New Roman" w:cs="Times New Roman"/>
                <w:sz w:val="24"/>
                <w:szCs w:val="24"/>
              </w:rPr>
              <w:t>косточка, хлеб.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ребенок подходит и кормит собачку косточкой.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отгадывают загадку.</w:t>
            </w:r>
          </w:p>
          <w:p w:rsidR="004157F4" w:rsidRPr="00661B1A" w:rsidRDefault="0041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(корова)</w:t>
            </w:r>
          </w:p>
        </w:tc>
      </w:tr>
    </w:tbl>
    <w:p w:rsidR="000D4ED1" w:rsidRPr="00661B1A" w:rsidRDefault="000D4E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57F4" w:rsidRPr="00661B1A" w:rsidTr="00661B1A">
        <w:trPr>
          <w:trHeight w:val="7360"/>
        </w:trPr>
        <w:tc>
          <w:tcPr>
            <w:tcW w:w="3190" w:type="dxa"/>
          </w:tcPr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661B1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Подведение итогов, закрепление</w:t>
            </w:r>
            <w:bookmarkStart w:id="0" w:name="_GoBack"/>
            <w:bookmarkEnd w:id="0"/>
          </w:p>
        </w:tc>
        <w:tc>
          <w:tcPr>
            <w:tcW w:w="3190" w:type="dxa"/>
          </w:tcPr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загадке говорится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что она ест зеленое , кто знает о чем идет речь?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корова ест зеленую траву летом, а зимой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ест сухую травку и называют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сеном.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дает белое, что это?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Правильно, это молоко: корова людям дает молоко, молоко очень полезное и взрослым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и детям. Ребята, а вы любите молоко? Из молока делают творожок и сметану.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как зовут детенышей коровы?</w:t>
            </w: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На столе тоже стоит корова, давайте ее покормим сеном.</w:t>
            </w: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Молодец!</w:t>
            </w: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E" w:rsidRPr="00661B1A" w:rsidRDefault="00934C7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Идет, идет</w:t>
            </w:r>
            <w:r w:rsidR="00EA405E" w:rsidRPr="00661B1A">
              <w:rPr>
                <w:rFonts w:ascii="Times New Roman" w:hAnsi="Times New Roman" w:cs="Times New Roman"/>
                <w:sz w:val="24"/>
                <w:szCs w:val="24"/>
              </w:rPr>
              <w:t>, бородой трясет, травки просит: «</w:t>
            </w:r>
            <w:proofErr w:type="spellStart"/>
            <w:r w:rsidR="00EA405E" w:rsidRPr="00661B1A">
              <w:rPr>
                <w:rFonts w:ascii="Times New Roman" w:hAnsi="Times New Roman" w:cs="Times New Roman"/>
                <w:sz w:val="24"/>
                <w:szCs w:val="24"/>
              </w:rPr>
              <w:t>ме-ме-ме</w:t>
            </w:r>
            <w:proofErr w:type="spellEnd"/>
            <w:r w:rsidR="00EA405E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8D7522" w:rsidRPr="00661B1A">
              <w:rPr>
                <w:rFonts w:ascii="Times New Roman" w:hAnsi="Times New Roman" w:cs="Times New Roman"/>
                <w:sz w:val="24"/>
                <w:szCs w:val="24"/>
              </w:rPr>
              <w:t>дай-ка вкусной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травки</w:t>
            </w:r>
            <w:r w:rsidR="008D7522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мне-е-е.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Кто это?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кто знает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детенышей козы?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Правильно, детенышей козы, называют козленок.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А какую пользу приносит коза?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Правильно, коза тоже дает молоко и пух. И пуха прядут нитки и вяжут теплые носочки.</w:t>
            </w:r>
          </w:p>
          <w:p w:rsidR="004157F4" w:rsidRPr="00661B1A" w:rsidRDefault="004157F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кто скажет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чем 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питается коза?</w:t>
            </w: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давайте покормим козу.</w:t>
            </w: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Молодец!</w:t>
            </w:r>
          </w:p>
          <w:p w:rsidR="008D7522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934C7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-Я пеструшка</w:t>
            </w:r>
            <w:r w:rsidR="008D7522" w:rsidRPr="00661B1A">
              <w:rPr>
                <w:rFonts w:ascii="Times New Roman" w:hAnsi="Times New Roman" w:cs="Times New Roman"/>
                <w:sz w:val="24"/>
                <w:szCs w:val="24"/>
              </w:rPr>
              <w:t>, я хохлушка.</w:t>
            </w:r>
          </w:p>
          <w:p w:rsidR="00CA2B53" w:rsidRPr="00661B1A" w:rsidRDefault="008D7522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-куда!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Кричу 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я … кричу</w:t>
            </w:r>
            <w:proofErr w:type="gramEnd"/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, и слышит улица; </w:t>
            </w:r>
            <w:r w:rsidR="00CA2B53" w:rsidRPr="00661B1A">
              <w:rPr>
                <w:rFonts w:ascii="Times New Roman" w:hAnsi="Times New Roman" w:cs="Times New Roman"/>
                <w:sz w:val="24"/>
                <w:szCs w:val="24"/>
              </w:rPr>
              <w:t>снесла яичко</w:t>
            </w:r>
          </w:p>
          <w:p w:rsidR="00934C76" w:rsidRPr="00661B1A" w:rsidRDefault="00934C7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А кто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детеныша курицы?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Правильно! Детеныша курицы называю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т цы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пленок! А кто знает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какую пользу приносит курица?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Правильно! Курицы несут яйца! Яйца мы кушаем, а еще стряпаем из муки и яиц блинчики.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чем питаются курочки?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Ребята, давайте покормим нашу курочку.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«Вышли курочки гулять»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Обращается к детям:</w:t>
            </w:r>
          </w:p>
          <w:p w:rsidR="00CA2B53" w:rsidRPr="00661B1A" w:rsidRDefault="00CA2B53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Молодцы, ребята</w:t>
            </w:r>
            <w:r w:rsidR="00586B86" w:rsidRPr="00661B1A">
              <w:rPr>
                <w:rFonts w:ascii="Times New Roman" w:hAnsi="Times New Roman" w:cs="Times New Roman"/>
                <w:sz w:val="24"/>
                <w:szCs w:val="24"/>
              </w:rPr>
              <w:t>! А теперь давайте встанем и немного отдохнем.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Вышла курочка гулять, свежей тр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>авки пощипать, а за ней ребятки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, желтые цыплятки 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ко-ко! Ко-ко-ко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Не ходите далеко.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Лапками гребите, 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Зернышки ищите.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Съели толстого жука,</w:t>
            </w:r>
          </w:p>
          <w:p w:rsidR="00586B86" w:rsidRPr="00661B1A" w:rsidRDefault="00934C7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Дождевого червя</w:t>
            </w:r>
            <w:r w:rsidR="00586B86" w:rsidRPr="00661B1A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586B86" w:rsidRPr="00661B1A" w:rsidRDefault="00586B86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Выпили водицы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Полное корытце!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Желтые цыплятки, смелые ребятки.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Весело поиграли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устали.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Молодцы, мои цыплятки!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умелые ,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Дружные и смелые!</w:t>
            </w:r>
          </w:p>
          <w:p w:rsidR="00A35209" w:rsidRPr="00661B1A" w:rsidRDefault="00A35209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209" w:rsidRPr="00661B1A">
              <w:rPr>
                <w:rFonts w:ascii="Times New Roman" w:hAnsi="Times New Roman" w:cs="Times New Roman"/>
                <w:sz w:val="24"/>
                <w:szCs w:val="24"/>
              </w:rPr>
              <w:t>Вспомните, про каких животных мы сегодня разговаривали?</w:t>
            </w: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Почему эти животные называются домашними?</w:t>
            </w: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- Какую пользу приносят эти животные?</w:t>
            </w: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- Ребятки, вы все большие молодцы! Наша умная сова сегодня узнала очень много нового 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домашних животных.</w:t>
            </w: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8D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На этом наше занятие закончено.</w:t>
            </w:r>
          </w:p>
        </w:tc>
        <w:tc>
          <w:tcPr>
            <w:tcW w:w="3191" w:type="dxa"/>
          </w:tcPr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(трава)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(молоко)</w:t>
            </w: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7F4" w:rsidRPr="00661B1A" w:rsidRDefault="004157F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(теленок)</w:t>
            </w: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05E" w:rsidRPr="00661B1A" w:rsidRDefault="00EA405E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берет сено и кормит корову.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(коза)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отвечают( козленок)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дает молоко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травой</w:t>
            </w: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22" w:rsidRPr="00661B1A" w:rsidRDefault="008D7522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Д-ребенок </w:t>
            </w: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кормит козу.</w:t>
            </w: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курица</w:t>
            </w: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цыпленок </w:t>
            </w: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дают яйца</w:t>
            </w: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B53" w:rsidRPr="00661B1A" w:rsidRDefault="00CA2B53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пшеном,</w:t>
            </w:r>
            <w:r w:rsidR="00934C76"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зерном</w:t>
            </w: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выходит и кормит курочку.</w:t>
            </w: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86" w:rsidRPr="00661B1A" w:rsidRDefault="00586B86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Играют в подвижную игру. Повторяют за воспитателем движения в соответствии с текстом.</w:t>
            </w: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A35209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209" w:rsidRPr="00661B1A" w:rsidRDefault="00700C4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(опираясь на картинку , перечисляют всех животных и их детенышей)</w:t>
            </w:r>
          </w:p>
          <w:p w:rsidR="00700C44" w:rsidRPr="00661B1A" w:rsidRDefault="00700C4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они живут дома</w:t>
            </w:r>
          </w:p>
          <w:p w:rsidR="00700C44" w:rsidRPr="00661B1A" w:rsidRDefault="00700C4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44" w:rsidRPr="00661B1A" w:rsidRDefault="00700C44" w:rsidP="00F3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1B1A">
              <w:rPr>
                <w:rFonts w:ascii="Times New Roman" w:hAnsi="Times New Roman" w:cs="Times New Roman"/>
                <w:sz w:val="24"/>
                <w:szCs w:val="24"/>
              </w:rPr>
              <w:t xml:space="preserve"> собака охраняет, кошка ловит мышей, корова и коза дает молоко, курица несет яички.</w:t>
            </w:r>
          </w:p>
        </w:tc>
      </w:tr>
    </w:tbl>
    <w:p w:rsidR="00F37676" w:rsidRPr="00661B1A" w:rsidRDefault="00F37676" w:rsidP="00661B1A">
      <w:pPr>
        <w:rPr>
          <w:rFonts w:ascii="Times New Roman" w:hAnsi="Times New Roman" w:cs="Times New Roman"/>
          <w:sz w:val="24"/>
          <w:szCs w:val="24"/>
        </w:rPr>
      </w:pPr>
    </w:p>
    <w:sectPr w:rsidR="00F37676" w:rsidRPr="0066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4AED"/>
    <w:multiLevelType w:val="hybridMultilevel"/>
    <w:tmpl w:val="C1DA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D2AC8"/>
    <w:multiLevelType w:val="hybridMultilevel"/>
    <w:tmpl w:val="399A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32493"/>
    <w:multiLevelType w:val="hybridMultilevel"/>
    <w:tmpl w:val="DEB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11CE"/>
    <w:rsid w:val="000611CE"/>
    <w:rsid w:val="000D4ED1"/>
    <w:rsid w:val="00195287"/>
    <w:rsid w:val="002F6F5C"/>
    <w:rsid w:val="004157F4"/>
    <w:rsid w:val="004F6D46"/>
    <w:rsid w:val="00586B86"/>
    <w:rsid w:val="00661B1A"/>
    <w:rsid w:val="00700C44"/>
    <w:rsid w:val="008D7522"/>
    <w:rsid w:val="00934C76"/>
    <w:rsid w:val="00A35209"/>
    <w:rsid w:val="00C179D2"/>
    <w:rsid w:val="00CA2B53"/>
    <w:rsid w:val="00DA52DD"/>
    <w:rsid w:val="00E179EB"/>
    <w:rsid w:val="00EA405E"/>
    <w:rsid w:val="00F00566"/>
    <w:rsid w:val="00F3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user</cp:lastModifiedBy>
  <cp:revision>7</cp:revision>
  <dcterms:created xsi:type="dcterms:W3CDTF">2017-11-12T12:12:00Z</dcterms:created>
  <dcterms:modified xsi:type="dcterms:W3CDTF">2020-11-01T10:18:00Z</dcterms:modified>
</cp:coreProperties>
</file>