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BF" w:rsidRPr="00F56EBF" w:rsidRDefault="00F56EBF" w:rsidP="00F56EBF">
      <w:pPr>
        <w:rPr>
          <w:rFonts w:ascii="Times New Roman" w:hAnsi="Times New Roman" w:cs="Times New Roman"/>
          <w:sz w:val="32"/>
          <w:szCs w:val="32"/>
        </w:rPr>
      </w:pPr>
      <w:r w:rsidRPr="00F56EBF">
        <w:rPr>
          <w:rFonts w:ascii="Times New Roman" w:hAnsi="Times New Roman" w:cs="Times New Roman"/>
          <w:sz w:val="32"/>
          <w:szCs w:val="32"/>
        </w:rPr>
        <w:t xml:space="preserve">        Спортивный праздник для детей второй младшей группы.   «Вместе с папой, вместе с мамой - поиграть хотим!»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Основная область</w:t>
      </w:r>
      <w:r w:rsidRPr="00F56EBF">
        <w:rPr>
          <w:rFonts w:ascii="Times New Roman" w:hAnsi="Times New Roman" w:cs="Times New Roman"/>
          <w:sz w:val="28"/>
          <w:szCs w:val="28"/>
        </w:rPr>
        <w:t>: Физическое развитие.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Цель:</w:t>
      </w:r>
      <w:r w:rsidRPr="00F56EBF">
        <w:rPr>
          <w:rFonts w:ascii="Times New Roman" w:hAnsi="Times New Roman" w:cs="Times New Roman"/>
          <w:sz w:val="28"/>
          <w:szCs w:val="28"/>
        </w:rPr>
        <w:t xml:space="preserve"> Пропаганда и формирование здорового образа жизни семей детского сада.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1.Создать у детей и взрослых радостное, бодрое настроение.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2.Вызвать положительные эмоции к занятиям с физкультурой.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3. Развивать умение помогать друг другу.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4. Развивать координацию и ловкость движений, умение ориентироваться в пространстве, внимание.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5. Гармонизировать детско-родительские отношения с помощью провидения совместных мероприятий.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F56EBF">
        <w:rPr>
          <w:rFonts w:ascii="Times New Roman" w:hAnsi="Times New Roman" w:cs="Times New Roman"/>
          <w:sz w:val="28"/>
          <w:szCs w:val="28"/>
        </w:rPr>
        <w:t xml:space="preserve">игры - эстафеты, игры с мячом, подготовить медальки-эмблемы с изображением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 xml:space="preserve"> и Буратино, дипломы за участие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 медальки.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56EBF">
        <w:rPr>
          <w:rFonts w:ascii="Times New Roman" w:hAnsi="Times New Roman" w:cs="Times New Roman"/>
          <w:sz w:val="28"/>
          <w:szCs w:val="28"/>
        </w:rPr>
        <w:t>мячи разноцветные, корзины 2шт.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онусы-ориентиры,мячи большие 2шт.,дуги для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подлезания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 xml:space="preserve">, медальки-эмблемы по количеству детей, колечки большие для игры(рули),корзина с игрушками, прищепки, платочки, стойка с верёвкой, удочки с рыбками 5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>, дипломы, музыкальный центр, диски.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F56EBF">
        <w:rPr>
          <w:rFonts w:ascii="Times New Roman" w:hAnsi="Times New Roman" w:cs="Times New Roman"/>
          <w:sz w:val="28"/>
          <w:szCs w:val="28"/>
        </w:rPr>
        <w:t xml:space="preserve">ведущий-инструктор по физкультуре,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>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</w:p>
    <w:p w:rsid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Pr="00F56EBF">
        <w:rPr>
          <w:rFonts w:ascii="Times New Roman" w:hAnsi="Times New Roman" w:cs="Times New Roman"/>
          <w:b/>
          <w:sz w:val="28"/>
          <w:szCs w:val="28"/>
        </w:rPr>
        <w:t xml:space="preserve">Ход развлечения: 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56EBF">
        <w:rPr>
          <w:rFonts w:ascii="Times New Roman" w:hAnsi="Times New Roman" w:cs="Times New Roman"/>
          <w:sz w:val="28"/>
          <w:szCs w:val="28"/>
        </w:rPr>
        <w:t xml:space="preserve"> Дороги дети, мамы и папы! Мы рады вас приветствовать на нашем празднике!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Если с мамой мы вдвоём,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Классно время проведём!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Если папа будет с нами-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Трудности нам нипочём!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акой народ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На занятость спешат сослаться,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 то знаем, они не правы,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Всем надо спортом заниматься.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Влетает </w:t>
      </w: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>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6EBF">
        <w:rPr>
          <w:rFonts w:ascii="Times New Roman" w:hAnsi="Times New Roman" w:cs="Times New Roman"/>
          <w:sz w:val="28"/>
          <w:szCs w:val="28"/>
        </w:rPr>
        <w:t xml:space="preserve">Здравствуйте дети, здравствуйте взрослые!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 xml:space="preserve"> прилетел к вам в гости. Чтобы вместе с вами побездельничать, поиграть, пошалить. С крыши специально спустился.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Что ты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EBF">
        <w:rPr>
          <w:rFonts w:ascii="Times New Roman" w:hAnsi="Times New Roman" w:cs="Times New Roman"/>
          <w:sz w:val="28"/>
          <w:szCs w:val="28"/>
        </w:rPr>
        <w:t>! Наши ребята никогда не бездельничают! Они всегда заняты.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Вот сегодня у нас спортивный праздник.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Мы будем соревноваться, состязаться в силе, ловкости.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6EBF">
        <w:rPr>
          <w:rFonts w:ascii="Times New Roman" w:hAnsi="Times New Roman" w:cs="Times New Roman"/>
          <w:sz w:val="28"/>
          <w:szCs w:val="28"/>
        </w:rPr>
        <w:t>А вы знаете, кто самый лучший в мире спортсмен? Конечно, я! Можно я останусь и посмотрю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что вы умеете делать?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Конечно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оставайся.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Каждый день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Мы по утрам делаем зарядку.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Очень нравится всем нам делать по порядку.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Весело шагать, руками поднимать.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lastRenderedPageBreak/>
        <w:t>Приседать, вставать,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Бегать и скакать.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Сейчас наши ребята будут делать разминку, а ты поможешь. Родители тоже присоединяйтесь к нам.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Разминка под музыку шоу-группа «Улыбка» песня «Поросёнок».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Молодцы! Теперь наши ребята и их родители готовы к соревнованиям.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Если хочешь быть умелым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Научись любить скакалки, мячик, Обручи и палки!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Никогда не унывай!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Мячами в цели попадай!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 xml:space="preserve">Будь здоров!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Я предлагаю разделиться на две команды.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Первая команда «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торая команда «Буратино»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А вы уважаемые взрослые присоединяйтесь к вашим детям.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1 эстафета «готовность команд»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 xml:space="preserve">Родители вместе с детьми берут медальки с изображением 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 xml:space="preserve"> и Буратино, которые надевают детям.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Молодцы детки и родители!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Все принарядились и готовы к нашим весёлым соревнованиям.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,а ты знаешь какие –не </w:t>
      </w:r>
      <w:r w:rsidRPr="00F56EBF">
        <w:rPr>
          <w:rFonts w:ascii="Times New Roman" w:hAnsi="Times New Roman" w:cs="Times New Roman"/>
          <w:sz w:val="28"/>
          <w:szCs w:val="28"/>
        </w:rPr>
        <w:t xml:space="preserve">будь игры? 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 предложишь игру для детей.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proofErr w:type="gramStart"/>
      <w:r w:rsidRPr="00F56EB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F5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EBF">
        <w:rPr>
          <w:rFonts w:ascii="Times New Roman" w:hAnsi="Times New Roman" w:cs="Times New Roman"/>
          <w:sz w:val="28"/>
          <w:szCs w:val="28"/>
        </w:rPr>
        <w:t>Конечно, знаю! Это самая любимая игра «Салют».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Дети её тоже очень любят.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 Эстафета «Салют» </w:t>
      </w:r>
      <w:proofErr w:type="gramStart"/>
      <w:r w:rsidRPr="00F56EB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F56EBF">
        <w:rPr>
          <w:rFonts w:ascii="Times New Roman" w:hAnsi="Times New Roman" w:cs="Times New Roman"/>
          <w:b/>
          <w:sz w:val="28"/>
          <w:szCs w:val="28"/>
        </w:rPr>
        <w:t>для детей)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Дети собирают цветные мячи в корзинки. Команда «</w:t>
      </w: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>» собирает красные мячи. Команда «Буратино» собирает сини мячи.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Молодцы! Справились с заданием. Играли замечательно. Переходит к следующей эстафете для пап и мам, а вы ребята немного отдохните.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3 Эстафета «Волшебные мячи»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Мамы ведут мяч ногами до конуса, возвращаются обратно, передают мяч папе. Папа ведёт мяч, отбивая его об пол.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Закончилась эстафета, все молодцы!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А теперь наши дети поиграют.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sz w:val="28"/>
          <w:szCs w:val="28"/>
        </w:rPr>
        <w:t>, твоя очередь предложить эстафету для детей.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4 Эстафета «Переправа»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Дети прыгают из обруча в обруч, пролезают под дугой. На другой стороне зала встречают родители.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6EBF">
        <w:rPr>
          <w:rFonts w:ascii="Times New Roman" w:hAnsi="Times New Roman" w:cs="Times New Roman"/>
          <w:sz w:val="28"/>
          <w:szCs w:val="28"/>
        </w:rPr>
        <w:t>Молодцы ребята! Справились с таким сложным заданием.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F56EBF">
        <w:rPr>
          <w:rFonts w:ascii="Times New Roman" w:hAnsi="Times New Roman" w:cs="Times New Roman"/>
          <w:sz w:val="28"/>
          <w:szCs w:val="28"/>
        </w:rPr>
        <w:t xml:space="preserve"> а теперь объявляю другую эстафету!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5 Эстафета «Весёлые такси»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Команды выстраиваются в колонну по одному. По сигналу папа с обручем в виде руля, бежит до стойки. Оббегает ее и возвращается за мамой, мама берёт папу за талию и они бегут туда и обратно за ребёнком.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56EBF">
        <w:rPr>
          <w:rFonts w:ascii="Times New Roman" w:hAnsi="Times New Roman" w:cs="Times New Roman"/>
          <w:sz w:val="28"/>
          <w:szCs w:val="28"/>
        </w:rPr>
        <w:t>Молодцы! Ваши папы, настоящие Шумахеры!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А теперь моя очередь предлагать игры.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 дети поиграть в игру «Найди свой домик»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Игра «Займи свой домик» для детей.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Дети стоят в обруча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домиках), под музыку они передвигаются по залу, музыка останавливается, все занимают свои домики.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Молодцы ребята справились с заданием!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lastRenderedPageBreak/>
        <w:t>Пришла пора посоревноваться нашим мамам. Следующий конкурс для мам.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Испытание для мам,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Наших прекрасных дам!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Что-то мамы заскучали и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>наверное, устали.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Надоело им стоят</w:t>
      </w:r>
      <w:proofErr w:type="gramStart"/>
      <w:r w:rsidRPr="00F56EBF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F56EBF">
        <w:rPr>
          <w:rFonts w:ascii="Times New Roman" w:hAnsi="Times New Roman" w:cs="Times New Roman"/>
          <w:sz w:val="28"/>
          <w:szCs w:val="28"/>
        </w:rPr>
        <w:t xml:space="preserve"> надо мамам поиграть!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Эстафета «Генеральная уборка»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Мама бежит по пути поднимает игрушку. Подбегает к конусу игрушку кладёт в корзину, из тазика берёт платочек, развешивает его на верёвку и возвращается обратно.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6EBF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F56EBF">
        <w:rPr>
          <w:rFonts w:ascii="Times New Roman" w:hAnsi="Times New Roman" w:cs="Times New Roman"/>
          <w:b/>
          <w:sz w:val="28"/>
          <w:szCs w:val="28"/>
        </w:rPr>
        <w:t>: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Ай да мамы хороши!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Постарались от души!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Вы так грациозно бежали.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Как будто бабочки порхали.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Мамы наши молодцы! Ну а теперь посмотрим, какие наши папы. Следующий конкурс для пап.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Ну-ка папы выходите!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Свою силу покажите!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Эстафета «Самый сильный папа»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Папа делает три приседания, три раза отжимается от пола, берёт ребёнка на руки и бежит вокруг стойки.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>Инструктор: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Молодцы у нас команды,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Сильные, умелые,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Дружные, весёлые,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Быстрые и смелые!</w:t>
      </w:r>
    </w:p>
    <w:p w:rsidR="00F56EBF" w:rsidRPr="00F56EBF" w:rsidRDefault="00F56EBF" w:rsidP="00F56EBF">
      <w:pPr>
        <w:rPr>
          <w:rFonts w:ascii="Times New Roman" w:hAnsi="Times New Roman" w:cs="Times New Roman"/>
          <w:b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конкурс «Зимняя рыбалка»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Взрослые и ребёнок получают удочку.  Кто быстрее намотает верёвку на палочку рыбку.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F56EBF">
        <w:rPr>
          <w:rFonts w:ascii="Times New Roman" w:hAnsi="Times New Roman" w:cs="Times New Roman"/>
          <w:sz w:val="28"/>
          <w:szCs w:val="28"/>
        </w:rPr>
        <w:t>Наш спортивный праздник закончился, благодарю участников и зрителей, а ещё хочу сказать. Что сегодня, как и всегда, победила дружба!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Пусть всё это только игра,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Но ею сказать, мы хотели: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Великое чудо – семья!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Храните её, берегите её!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Нет в жизни важнее цели!!!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  <w:r w:rsidRPr="00F56EBF">
        <w:rPr>
          <w:rFonts w:ascii="Times New Roman" w:hAnsi="Times New Roman" w:cs="Times New Roman"/>
          <w:sz w:val="28"/>
          <w:szCs w:val="28"/>
        </w:rPr>
        <w:t>Всех участников праздника награждают медалями и дипломами.</w:t>
      </w:r>
    </w:p>
    <w:p w:rsidR="00F56EBF" w:rsidRPr="00F56EBF" w:rsidRDefault="00F56EBF" w:rsidP="00F56EBF">
      <w:pPr>
        <w:rPr>
          <w:rFonts w:ascii="Times New Roman" w:hAnsi="Times New Roman" w:cs="Times New Roman"/>
          <w:sz w:val="28"/>
          <w:szCs w:val="28"/>
        </w:rPr>
      </w:pPr>
    </w:p>
    <w:p w:rsidR="00F56EBF" w:rsidRPr="00FE7421" w:rsidRDefault="00F56EBF" w:rsidP="00F56EBF">
      <w:pPr>
        <w:rPr>
          <w:b/>
          <w:sz w:val="32"/>
          <w:szCs w:val="32"/>
        </w:rPr>
      </w:pPr>
    </w:p>
    <w:p w:rsidR="00F56EBF" w:rsidRPr="001819C7" w:rsidRDefault="00F56EBF" w:rsidP="00F56EBF">
      <w:pPr>
        <w:rPr>
          <w:sz w:val="32"/>
          <w:szCs w:val="32"/>
        </w:rPr>
      </w:pPr>
    </w:p>
    <w:p w:rsidR="009E410E" w:rsidRDefault="009E410E"/>
    <w:sectPr w:rsidR="009E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EBF"/>
    <w:rsid w:val="009E410E"/>
    <w:rsid w:val="00F5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оооо</cp:lastModifiedBy>
  <cp:revision>2</cp:revision>
  <dcterms:created xsi:type="dcterms:W3CDTF">2020-11-03T08:46:00Z</dcterms:created>
  <dcterms:modified xsi:type="dcterms:W3CDTF">2020-11-03T08:52:00Z</dcterms:modified>
</cp:coreProperties>
</file>