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38" w:rsidRDefault="001876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7638" w:rsidRDefault="001876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7638" w:rsidRDefault="001876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7638" w:rsidRDefault="001876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7638" w:rsidRDefault="001876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7638" w:rsidRDefault="001876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7638" w:rsidRDefault="001876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7638" w:rsidRDefault="001876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7638" w:rsidRDefault="001876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7638" w:rsidRDefault="00187638" w:rsidP="0018763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«Давайте поиграем»</w:t>
      </w:r>
    </w:p>
    <w:p w:rsidR="00187638" w:rsidRDefault="00187638" w:rsidP="001876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сценарий развлечения с родителями в старшей группе.</w:t>
      </w:r>
    </w:p>
    <w:p w:rsidR="00187638" w:rsidRDefault="00187638" w:rsidP="001876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87638" w:rsidRDefault="00187638" w:rsidP="00187638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Составил: старший воспитатель</w:t>
      </w:r>
    </w:p>
    <w:p w:rsidR="00187638" w:rsidRDefault="00187638" w:rsidP="00187638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МБДОУ д\с «Солнышко»</w:t>
      </w:r>
    </w:p>
    <w:p w:rsidR="00187638" w:rsidRDefault="00187638" w:rsidP="00187638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Скрипкина Наталья Алексеевна</w:t>
      </w:r>
    </w:p>
    <w:p w:rsidR="00187638" w:rsidRPr="00187638" w:rsidRDefault="00187638" w:rsidP="00187638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187638" w:rsidRDefault="001876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7638" w:rsidRDefault="001876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7638" w:rsidRDefault="001876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7638" w:rsidRDefault="001876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7638" w:rsidRDefault="001876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7638" w:rsidRDefault="001876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7638" w:rsidRDefault="001876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7638" w:rsidRDefault="00D87FDD" w:rsidP="001876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 2015г.</w:t>
      </w:r>
      <w:bookmarkStart w:id="0" w:name="_GoBack"/>
      <w:bookmarkEnd w:id="0"/>
    </w:p>
    <w:p w:rsidR="003D1A7D" w:rsidRDefault="006E7C5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детская песенка, в зал входят дети.</w:t>
      </w:r>
    </w:p>
    <w:p w:rsidR="006E7C5F" w:rsidRDefault="006E7C5F" w:rsidP="006E7C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Добрый вечер дорогие гости, сегодня мы свами собрались, чтобы</w:t>
      </w:r>
    </w:p>
    <w:p w:rsidR="006E7C5F" w:rsidRDefault="006E7C5F" w:rsidP="006E7C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отдохнуть и поиграть.</w:t>
      </w:r>
    </w:p>
    <w:p w:rsidR="006E7C5F" w:rsidRDefault="006E7C5F" w:rsidP="006E7C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Ни для кого не секрет, что все мы с вами вышли из детства. Кто-то </w:t>
      </w:r>
    </w:p>
    <w:p w:rsidR="006E7C5F" w:rsidRDefault="006E7C5F" w:rsidP="006E7C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совсем недавно, кто-то давно, кто-то очень давно. И</w:t>
      </w:r>
      <w:r w:rsidR="00C32A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 </w:t>
      </w:r>
    </w:p>
    <w:p w:rsidR="006E7C5F" w:rsidRDefault="006E7C5F" w:rsidP="006E7C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каждый из вас знает, что главное занятие  в детстве – это игра.</w:t>
      </w:r>
    </w:p>
    <w:p w:rsidR="006E7C5F" w:rsidRPr="006E7C5F" w:rsidRDefault="006E7C5F" w:rsidP="006E7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  </w:t>
      </w:r>
      <w:r w:rsidRPr="006E7C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ссорились, мирились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7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E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спорили порой,</w:t>
      </w:r>
      <w:r w:rsidRPr="006E7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E7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очень подружились</w:t>
      </w:r>
      <w:r w:rsidRPr="006E7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E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нашею игрой. </w:t>
      </w:r>
    </w:p>
    <w:p w:rsidR="006E7C5F" w:rsidRPr="006E7C5F" w:rsidRDefault="006E7C5F" w:rsidP="006E7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</w:t>
      </w:r>
      <w:r w:rsidRPr="006E7C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CB5B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</w:t>
      </w:r>
      <w:r w:rsidRPr="006E7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сменяется,</w:t>
      </w:r>
      <w:r w:rsidRPr="006E7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E7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Кончается игра,</w:t>
      </w:r>
      <w:r w:rsidRPr="006E7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E7C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дружба не кончается.</w:t>
      </w:r>
      <w:r w:rsidRPr="006E7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E7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Ура, ура, ура!</w:t>
      </w:r>
    </w:p>
    <w:p w:rsidR="00CB5B73" w:rsidRDefault="00CB5B73" w:rsidP="00E02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  </w:t>
      </w:r>
      <w:r>
        <w:rPr>
          <w:rFonts w:ascii="Times New Roman" w:hAnsi="Times New Roman" w:cs="Times New Roman"/>
          <w:sz w:val="28"/>
          <w:szCs w:val="28"/>
        </w:rPr>
        <w:t xml:space="preserve">Все вы в своем детстве играли в разные игры. Какие из них вы </w:t>
      </w:r>
    </w:p>
    <w:p w:rsidR="006E7C5F" w:rsidRDefault="00CB5B73" w:rsidP="00E02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помните?</w:t>
      </w:r>
    </w:p>
    <w:p w:rsidR="00CB5B73" w:rsidRDefault="00CB5B73" w:rsidP="00E02F4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Родители называют игры из своего детства.</w:t>
      </w:r>
    </w:p>
    <w:p w:rsidR="00CB5B73" w:rsidRDefault="00CB5B73" w:rsidP="00E02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Сегодня мы с вами вспомним игры, а может быть, узнаем что-то новое, </w:t>
      </w:r>
    </w:p>
    <w:p w:rsidR="00E02F4C" w:rsidRDefault="00CB5B73" w:rsidP="00E02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поиграем вместе с детьми.</w:t>
      </w:r>
      <w:r w:rsidR="00E02F4C">
        <w:rPr>
          <w:rFonts w:ascii="Times New Roman" w:hAnsi="Times New Roman" w:cs="Times New Roman"/>
          <w:sz w:val="28"/>
          <w:szCs w:val="28"/>
        </w:rPr>
        <w:t xml:space="preserve"> А для этого нам нужно </w:t>
      </w:r>
    </w:p>
    <w:p w:rsidR="001F6A49" w:rsidRDefault="00E02F4C" w:rsidP="00E02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отправиться в путешествие в страну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1F6A49">
        <w:rPr>
          <w:rFonts w:ascii="Times New Roman" w:hAnsi="Times New Roman" w:cs="Times New Roman"/>
          <w:sz w:val="28"/>
          <w:szCs w:val="28"/>
        </w:rPr>
        <w:t xml:space="preserve"> Давайте решим на </w:t>
      </w:r>
    </w:p>
    <w:p w:rsidR="00CB5B73" w:rsidRDefault="001F6A49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чем мы туда поедем?</w:t>
      </w:r>
    </w:p>
    <w:p w:rsidR="00E61937" w:rsidRDefault="00E61937" w:rsidP="001F6A4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Изображаем </w:t>
      </w:r>
      <w:proofErr w:type="gramStart"/>
      <w:r w:rsidRPr="00E61937">
        <w:rPr>
          <w:rFonts w:ascii="Times New Roman" w:hAnsi="Times New Roman" w:cs="Times New Roman"/>
          <w:b/>
          <w:i/>
          <w:sz w:val="28"/>
          <w:szCs w:val="28"/>
        </w:rPr>
        <w:t>поездку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 каком либо виде транспорта.</w:t>
      </w:r>
    </w:p>
    <w:p w:rsidR="00E61937" w:rsidRDefault="00E61937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Мы с вами прибыли на первую остановку «Подвижную»</w:t>
      </w:r>
    </w:p>
    <w:p w:rsidR="00E61937" w:rsidRDefault="00E61937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Здесь живут подвижные игры, которые развивают у детей силу, </w:t>
      </w:r>
    </w:p>
    <w:p w:rsidR="00E61937" w:rsidRDefault="00E61937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ловкость, быстроту, внимание и т.д. я предлагаю вам поиграть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E0F" w:rsidRDefault="00E61937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подвижную игру «      </w:t>
      </w:r>
    </w:p>
    <w:p w:rsidR="00C07E0F" w:rsidRDefault="00C07E0F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E619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здорово мы поиграли, развеселились, не устали?</w:t>
      </w:r>
    </w:p>
    <w:p w:rsidR="00766CC9" w:rsidRDefault="00C07E0F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1937">
        <w:rPr>
          <w:rFonts w:ascii="Times New Roman" w:hAnsi="Times New Roman" w:cs="Times New Roman"/>
          <w:sz w:val="28"/>
          <w:szCs w:val="28"/>
        </w:rPr>
        <w:t xml:space="preserve"> </w:t>
      </w:r>
      <w:r w:rsidR="00766CC9">
        <w:rPr>
          <w:rFonts w:ascii="Times New Roman" w:hAnsi="Times New Roman" w:cs="Times New Roman"/>
          <w:sz w:val="28"/>
          <w:szCs w:val="28"/>
        </w:rPr>
        <w:t>Усаживайтесь по своим местам. Продолжим наше путешествие.</w:t>
      </w:r>
    </w:p>
    <w:p w:rsidR="00766CC9" w:rsidRDefault="00766CC9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Следующая остановка «Дидактическая». Здесь живут дидактические</w:t>
      </w:r>
    </w:p>
    <w:p w:rsidR="00766CC9" w:rsidRDefault="00766CC9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игры, или обучающие. К ним относятся</w:t>
      </w:r>
      <w:r w:rsidR="00C32A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 настольные игры,</w:t>
      </w:r>
    </w:p>
    <w:p w:rsidR="00766CC9" w:rsidRDefault="00766CC9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предлагаю</w:t>
      </w:r>
      <w:r w:rsidR="00E61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поиграть. Нужно вместе с ребенком собрать картинку </w:t>
      </w:r>
    </w:p>
    <w:p w:rsidR="00766CC9" w:rsidRDefault="00766CC9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 кубиков.</w:t>
      </w:r>
    </w:p>
    <w:p w:rsidR="00766CC9" w:rsidRDefault="00766CC9" w:rsidP="001F6A4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3-4 стола и кубики, родители с ребенком собирают картинку.</w:t>
      </w:r>
    </w:p>
    <w:p w:rsidR="00766CC9" w:rsidRDefault="00766CC9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Пока наши команды заняты, давайте вспомним</w:t>
      </w:r>
      <w:r w:rsidR="00187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настольные игры </w:t>
      </w:r>
    </w:p>
    <w:p w:rsidR="00766CC9" w:rsidRDefault="00766CC9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 еще помните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омино, лото, шашки, шахматы и т.д.)</w:t>
      </w:r>
    </w:p>
    <w:p w:rsidR="00766CC9" w:rsidRDefault="00766CC9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Ну что справились с заданием? Молодцы, а сейчас давайте разделимся</w:t>
      </w:r>
    </w:p>
    <w:p w:rsidR="00273E26" w:rsidRDefault="00766CC9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две команды</w:t>
      </w:r>
      <w:proofErr w:type="gramStart"/>
      <w:r w:rsidR="00E61937">
        <w:rPr>
          <w:rFonts w:ascii="Times New Roman" w:hAnsi="Times New Roman" w:cs="Times New Roman"/>
          <w:sz w:val="28"/>
          <w:szCs w:val="28"/>
        </w:rPr>
        <w:t xml:space="preserve"> </w:t>
      </w:r>
      <w:r w:rsidR="00273E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73E26">
        <w:rPr>
          <w:rFonts w:ascii="Times New Roman" w:hAnsi="Times New Roman" w:cs="Times New Roman"/>
          <w:sz w:val="28"/>
          <w:szCs w:val="28"/>
        </w:rPr>
        <w:t xml:space="preserve"> команду родителей и команду детей и поиграем в игру</w:t>
      </w:r>
    </w:p>
    <w:p w:rsidR="00273E26" w:rsidRDefault="00273E26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«Чудесный мешочек» - это тоже дидактическая игра. Молодцы хорошо </w:t>
      </w:r>
    </w:p>
    <w:p w:rsidR="00273E26" w:rsidRDefault="00273E26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справились, пора отправляться дальше. Следующая остановка </w:t>
      </w:r>
    </w:p>
    <w:p w:rsidR="00273E26" w:rsidRDefault="00273E26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«Театральная». Здесь живут игры-драматизации. И в них мы свами тоже </w:t>
      </w:r>
    </w:p>
    <w:p w:rsidR="00273E26" w:rsidRDefault="00273E26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поиграем. Давайте наберем 2 команды по 6 человек. Вот вам задания:</w:t>
      </w:r>
    </w:p>
    <w:p w:rsidR="00273E26" w:rsidRDefault="00273E26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одна команда показывает нам сказку «Репка», а вторая – сказку  </w:t>
      </w:r>
    </w:p>
    <w:p w:rsidR="00273E26" w:rsidRDefault="00273E26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«Теремок». Вот вам атрибуты для игры, готовьтесь. А пока команды –</w:t>
      </w:r>
    </w:p>
    <w:p w:rsidR="00273E26" w:rsidRDefault="00273E26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артисты готовятся, мы с вами вспомним, что есть игры пальчиковые и</w:t>
      </w:r>
    </w:p>
    <w:p w:rsidR="00E61937" w:rsidRDefault="00273E26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поиграем в одну из них.</w:t>
      </w:r>
    </w:p>
    <w:p w:rsidR="00273E26" w:rsidRDefault="00273E26" w:rsidP="001F6A4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пальчиковая игра.</w:t>
      </w:r>
    </w:p>
    <w:p w:rsidR="00273E26" w:rsidRDefault="00273E26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Артисты готовы? Смотрим драматизацию сказок.</w:t>
      </w:r>
    </w:p>
    <w:p w:rsidR="00187638" w:rsidRPr="00187638" w:rsidRDefault="00187638" w:rsidP="001F6A4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Драматизация сказок.</w:t>
      </w:r>
    </w:p>
    <w:p w:rsidR="00663C6F" w:rsidRDefault="00187638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663C6F">
        <w:rPr>
          <w:rFonts w:ascii="Times New Roman" w:hAnsi="Times New Roman" w:cs="Times New Roman"/>
          <w:sz w:val="28"/>
          <w:szCs w:val="28"/>
        </w:rPr>
        <w:t xml:space="preserve"> Молодцы наши артисты, отлично справились со своими ролями.</w:t>
      </w:r>
    </w:p>
    <w:p w:rsidR="003148EB" w:rsidRDefault="00663C6F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Отправляемся дальше, следующая станция </w:t>
      </w:r>
      <w:r w:rsidR="003148EB">
        <w:rPr>
          <w:rFonts w:ascii="Times New Roman" w:hAnsi="Times New Roman" w:cs="Times New Roman"/>
          <w:sz w:val="28"/>
          <w:szCs w:val="28"/>
        </w:rPr>
        <w:t>«Ролевая» здесь живет</w:t>
      </w:r>
    </w:p>
    <w:p w:rsidR="003148EB" w:rsidRDefault="003148EB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самые интересные сюжетно-ролевые игры, в них наши дети учатся</w:t>
      </w:r>
    </w:p>
    <w:p w:rsidR="003148EB" w:rsidRDefault="003148EB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правилам поведения и общения, примеряя на себя различные роли: </w:t>
      </w:r>
    </w:p>
    <w:p w:rsidR="003148EB" w:rsidRDefault="003148EB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продавца и покупателя, врача и пациента, мамы и дочки и другие.</w:t>
      </w:r>
    </w:p>
    <w:p w:rsidR="00663C6F" w:rsidRDefault="003148EB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вам предлагаю поиграть, вот вам две ситуации: «В парикмахерской»</w:t>
      </w:r>
    </w:p>
    <w:p w:rsidR="003148EB" w:rsidRDefault="003148EB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«У доктора». Всё необходимое готово, принимайте роли и начинайте</w:t>
      </w:r>
    </w:p>
    <w:p w:rsidR="003148EB" w:rsidRDefault="003148EB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играть, а мы посмотрим.    </w:t>
      </w:r>
    </w:p>
    <w:p w:rsidR="00187638" w:rsidRPr="00187638" w:rsidRDefault="009E6606" w:rsidP="001F6A4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Игры: «У доктора»</w:t>
      </w:r>
      <w:r w:rsidR="00187638">
        <w:rPr>
          <w:rFonts w:ascii="Times New Roman" w:hAnsi="Times New Roman" w:cs="Times New Roman"/>
          <w:b/>
          <w:i/>
          <w:sz w:val="28"/>
          <w:szCs w:val="28"/>
        </w:rPr>
        <w:t>, «В парикмахерской».</w:t>
      </w:r>
    </w:p>
    <w:p w:rsidR="003148EB" w:rsidRDefault="00187638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3148EB">
        <w:rPr>
          <w:rFonts w:ascii="Times New Roman" w:hAnsi="Times New Roman" w:cs="Times New Roman"/>
          <w:sz w:val="28"/>
          <w:szCs w:val="28"/>
        </w:rPr>
        <w:t>Молодцы и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48EB">
        <w:rPr>
          <w:rFonts w:ascii="Times New Roman" w:hAnsi="Times New Roman" w:cs="Times New Roman"/>
          <w:sz w:val="28"/>
          <w:szCs w:val="28"/>
        </w:rPr>
        <w:t xml:space="preserve"> и родители, замечательно справились.</w:t>
      </w:r>
    </w:p>
    <w:p w:rsidR="003148EB" w:rsidRDefault="003148EB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Отправляемся дальше. Следующая остановка «Музыкальная». Здесь</w:t>
      </w:r>
    </w:p>
    <w:p w:rsidR="00187638" w:rsidRDefault="003148EB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живут музыкальные игры</w:t>
      </w:r>
      <w:r w:rsidR="00187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предлагаю вам поиграть в игру «</w:t>
      </w:r>
      <w:r w:rsidR="00187638">
        <w:rPr>
          <w:rFonts w:ascii="Times New Roman" w:hAnsi="Times New Roman" w:cs="Times New Roman"/>
          <w:sz w:val="28"/>
          <w:szCs w:val="28"/>
        </w:rPr>
        <w:t xml:space="preserve">Гори, </w:t>
      </w:r>
    </w:p>
    <w:p w:rsidR="00187638" w:rsidRDefault="00187638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гори ясно»</w:t>
      </w:r>
      <w:r w:rsidR="0031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8EB" w:rsidRPr="00273E26" w:rsidRDefault="00187638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игра «Гори, гори </w:t>
      </w:r>
      <w:r w:rsidR="00C32A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ясно»</w:t>
      </w:r>
      <w:r w:rsidR="003148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48EB" w:rsidRDefault="003148EB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Вот и закончилось наше путешествие по стране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пора</w:t>
      </w:r>
    </w:p>
    <w:p w:rsidR="003148EB" w:rsidRDefault="003148EB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возвращаться домой. Понравилось вам ребята играть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8EB" w:rsidRDefault="003148EB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родителями? А вам родители понравилось, вспомнили детство, </w:t>
      </w:r>
    </w:p>
    <w:p w:rsidR="00FE71DE" w:rsidRDefault="003148EB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устали,  а что-то новое о детских играх узнали? </w:t>
      </w:r>
      <w:r w:rsidR="00FE71DE">
        <w:rPr>
          <w:rFonts w:ascii="Times New Roman" w:hAnsi="Times New Roman" w:cs="Times New Roman"/>
          <w:sz w:val="28"/>
          <w:szCs w:val="28"/>
        </w:rPr>
        <w:t>Все это организовали</w:t>
      </w:r>
    </w:p>
    <w:p w:rsidR="00FE71DE" w:rsidRDefault="00FE71DE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не просто так, а для того, чтобы вы, дорогие родители больше</w:t>
      </w:r>
    </w:p>
    <w:p w:rsidR="00FE71DE" w:rsidRDefault="00FE71DE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внимания уделяли своим детям и не забывали с ними играть, ведь игра</w:t>
      </w:r>
    </w:p>
    <w:p w:rsidR="00FE71DE" w:rsidRDefault="00FE71DE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 главное в дошкольном возрасте ребенка. Спасибо вам за то, что</w:t>
      </w:r>
    </w:p>
    <w:p w:rsidR="00E61937" w:rsidRPr="003148EB" w:rsidRDefault="00FE71DE" w:rsidP="001F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пришли к нам.</w:t>
      </w:r>
    </w:p>
    <w:sectPr w:rsidR="00E61937" w:rsidRPr="0031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72"/>
    <w:rsid w:val="00187638"/>
    <w:rsid w:val="001F6A49"/>
    <w:rsid w:val="00264A72"/>
    <w:rsid w:val="00273E26"/>
    <w:rsid w:val="003148EB"/>
    <w:rsid w:val="003D1A7D"/>
    <w:rsid w:val="004B76E2"/>
    <w:rsid w:val="00616C37"/>
    <w:rsid w:val="00663C6F"/>
    <w:rsid w:val="006E7C5F"/>
    <w:rsid w:val="00766CC9"/>
    <w:rsid w:val="009E6606"/>
    <w:rsid w:val="00C07E0F"/>
    <w:rsid w:val="00C32AB2"/>
    <w:rsid w:val="00CB5B73"/>
    <w:rsid w:val="00D83CCA"/>
    <w:rsid w:val="00D87FDD"/>
    <w:rsid w:val="00E02F4C"/>
    <w:rsid w:val="00E61937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431E-350F-48B5-AA75-5D00724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2014-11-06T04:39:00Z</cp:lastPrinted>
  <dcterms:created xsi:type="dcterms:W3CDTF">2014-11-05T04:24:00Z</dcterms:created>
  <dcterms:modified xsi:type="dcterms:W3CDTF">2018-11-09T08:20:00Z</dcterms:modified>
</cp:coreProperties>
</file>