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9E" w:rsidRDefault="00D9309E" w:rsidP="003678A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309E" w:rsidRDefault="00D9309E" w:rsidP="003678A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309E" w:rsidRDefault="00D9309E" w:rsidP="003678A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309E" w:rsidRDefault="00D9309E" w:rsidP="003678A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309E" w:rsidRDefault="00D9309E" w:rsidP="00D9309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9309E" w:rsidRDefault="00D9309E" w:rsidP="00D9309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9309E" w:rsidRDefault="00D9309E" w:rsidP="00D9309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9309E" w:rsidRDefault="00D9309E" w:rsidP="00D9309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9309E" w:rsidRPr="00ED216C" w:rsidRDefault="00D9309E" w:rsidP="00D93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16C">
        <w:rPr>
          <w:rFonts w:ascii="Times New Roman" w:hAnsi="Times New Roman" w:cs="Times New Roman"/>
          <w:b/>
          <w:sz w:val="28"/>
          <w:szCs w:val="28"/>
        </w:rPr>
        <w:t>«НАША АРМИЯ»</w:t>
      </w:r>
    </w:p>
    <w:p w:rsidR="00D9309E" w:rsidRPr="00ED216C" w:rsidRDefault="00D9309E" w:rsidP="00D93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16C">
        <w:rPr>
          <w:rFonts w:ascii="Times New Roman" w:hAnsi="Times New Roman" w:cs="Times New Roman"/>
          <w:b/>
          <w:i/>
          <w:sz w:val="28"/>
          <w:szCs w:val="28"/>
        </w:rPr>
        <w:t>Конспект непосредственной образовательной деятельности по ознакомлению с окружающим</w:t>
      </w:r>
    </w:p>
    <w:p w:rsidR="00D9309E" w:rsidRPr="00ED216C" w:rsidRDefault="00D9309E" w:rsidP="00D9309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216C">
        <w:rPr>
          <w:rFonts w:ascii="Times New Roman" w:hAnsi="Times New Roman" w:cs="Times New Roman"/>
          <w:b/>
          <w:i/>
          <w:sz w:val="28"/>
          <w:szCs w:val="28"/>
        </w:rPr>
        <w:t xml:space="preserve"> в старшей группе.</w:t>
      </w:r>
    </w:p>
    <w:p w:rsidR="00D9309E" w:rsidRPr="00ED216C" w:rsidRDefault="00D9309E" w:rsidP="003678A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309E" w:rsidRPr="00ED216C" w:rsidRDefault="00D9309E" w:rsidP="00D9309E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ED21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Скрипкина Н.А. старший воспитатель</w:t>
      </w:r>
    </w:p>
    <w:p w:rsidR="00D9309E" w:rsidRPr="00ED216C" w:rsidRDefault="00D9309E" w:rsidP="00D9309E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ED21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МБДОУ д/с «Солнышко»</w:t>
      </w:r>
    </w:p>
    <w:p w:rsidR="00D9309E" w:rsidRPr="00ED216C" w:rsidRDefault="00D9309E" w:rsidP="003678A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309E" w:rsidRDefault="00D9309E" w:rsidP="003678A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309E" w:rsidRDefault="00D9309E" w:rsidP="003678A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309E" w:rsidRDefault="00D9309E" w:rsidP="003678A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309E" w:rsidRDefault="00D9309E" w:rsidP="003678A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309E" w:rsidRDefault="00D9309E" w:rsidP="003678A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309E" w:rsidRDefault="00D9309E" w:rsidP="003678A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309E" w:rsidRDefault="00D9309E" w:rsidP="003678A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309E" w:rsidRDefault="00D9309E" w:rsidP="003678A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309E" w:rsidRDefault="00D9309E" w:rsidP="003678A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309E" w:rsidRDefault="00D9309E" w:rsidP="003678A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309E" w:rsidRDefault="00D9309E" w:rsidP="003678A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309E" w:rsidRDefault="00D9309E" w:rsidP="003678A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309E" w:rsidRDefault="00D9309E" w:rsidP="003678A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309E" w:rsidRPr="00D9309E" w:rsidRDefault="00D9309E" w:rsidP="00D9309E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930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с.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30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Солтон</w:t>
      </w:r>
    </w:p>
    <w:p w:rsidR="00D9309E" w:rsidRDefault="00D9309E" w:rsidP="00D9309E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930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февраль 2016г.</w:t>
      </w:r>
    </w:p>
    <w:p w:rsidR="00ED216C" w:rsidRDefault="00ED216C" w:rsidP="00D9309E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216C" w:rsidRDefault="00ED216C" w:rsidP="00D9309E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216C" w:rsidRDefault="00ED216C" w:rsidP="00D9309E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216C" w:rsidRDefault="00ED216C" w:rsidP="00D9309E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216C" w:rsidRDefault="00ED216C" w:rsidP="00D9309E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216C" w:rsidRDefault="00ED216C" w:rsidP="00D9309E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678A6" w:rsidRPr="00D9309E" w:rsidRDefault="003678A6" w:rsidP="00ED216C">
      <w:pPr>
        <w:shd w:val="clear" w:color="auto" w:fill="FFFFFF"/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367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Тема: «Наша Армия»</w:t>
      </w:r>
    </w:p>
    <w:p w:rsidR="003678A6" w:rsidRPr="003678A6" w:rsidRDefault="003678A6" w:rsidP="00ED216C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678A6" w:rsidRPr="003678A6" w:rsidRDefault="003678A6" w:rsidP="00ED216C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Программные задачи</w:t>
      </w:r>
      <w:r w:rsidRPr="0036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678A6" w:rsidRPr="003678A6" w:rsidRDefault="003678A6" w:rsidP="00ED216C">
      <w:pPr>
        <w:shd w:val="clear" w:color="auto" w:fill="FFFFFF"/>
        <w:suppressAutoHyphens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знакомство детей с историей и традициями праздника 23 февраля - День Защитника Отечества;</w:t>
      </w:r>
    </w:p>
    <w:p w:rsidR="003678A6" w:rsidRPr="003678A6" w:rsidRDefault="003678A6" w:rsidP="00ED216C">
      <w:pPr>
        <w:shd w:val="clear" w:color="auto" w:fill="FFFFFF"/>
        <w:suppressAutoHyphens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знания об армии, о родах войск;</w:t>
      </w:r>
    </w:p>
    <w:p w:rsidR="003678A6" w:rsidRPr="003678A6" w:rsidRDefault="003678A6" w:rsidP="00ED216C">
      <w:pPr>
        <w:shd w:val="clear" w:color="auto" w:fill="FFFFFF"/>
        <w:suppressAutoHyphens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6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внимание, память, мышление.</w:t>
      </w:r>
    </w:p>
    <w:p w:rsidR="003678A6" w:rsidRDefault="003678A6" w:rsidP="00ED216C">
      <w:pPr>
        <w:shd w:val="clear" w:color="auto" w:fill="FFFFFF"/>
        <w:suppressAutoHyphens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уважительное</w:t>
      </w:r>
      <w:r w:rsidRPr="0036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защитникам нашей Родины.</w:t>
      </w:r>
    </w:p>
    <w:p w:rsidR="003678A6" w:rsidRDefault="003678A6" w:rsidP="00ED216C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</w:p>
    <w:p w:rsidR="003678A6" w:rsidRDefault="003678A6" w:rsidP="00ED216C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36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литературы, рассматривание иллюстраций с изображением различных родов войск.</w:t>
      </w:r>
    </w:p>
    <w:p w:rsidR="003678A6" w:rsidRDefault="003678A6" w:rsidP="00ED216C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8A6" w:rsidRDefault="003678A6" w:rsidP="00ED216C">
      <w:pPr>
        <w:shd w:val="clear" w:color="auto" w:fill="FFFFFF"/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НОД:</w:t>
      </w:r>
    </w:p>
    <w:p w:rsidR="003678A6" w:rsidRPr="00595094" w:rsidRDefault="003678A6" w:rsidP="00ED216C">
      <w:pPr>
        <w:shd w:val="clear" w:color="auto" w:fill="FFFFFF"/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 «Мы Армия народа», дети входят в зал садятся на стульчики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="005950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95094" w:rsidRPr="005950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gramStart"/>
      <w:r w:rsidR="00595094" w:rsidRPr="005950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proofErr w:type="gramEnd"/>
      <w:r w:rsidR="00595094" w:rsidRPr="005950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лайд№ 1)</w:t>
      </w:r>
    </w:p>
    <w:p w:rsidR="00665147" w:rsidRPr="00665147" w:rsidRDefault="00D9309E" w:rsidP="00ED216C">
      <w:pPr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</w:t>
      </w:r>
      <w:r w:rsidR="00367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ль</w:t>
      </w:r>
      <w:r w:rsidR="003678A6" w:rsidRPr="00665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65147" w:rsidRPr="00665147">
        <w:rPr>
          <w:rFonts w:ascii="Times" w:eastAsia="Times New Roman" w:hAnsi="Times" w:cs="Times"/>
          <w:sz w:val="24"/>
          <w:szCs w:val="24"/>
          <w:bdr w:val="none" w:sz="0" w:space="0" w:color="auto" w:frame="1"/>
          <w:lang w:eastAsia="ru-RU"/>
        </w:rPr>
        <w:t xml:space="preserve"> </w:t>
      </w:r>
      <w:r w:rsidR="00665147" w:rsidRPr="006651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за праздник у страны, флаги развиваются? </w:t>
      </w:r>
      <w:r w:rsidR="00665147" w:rsidRPr="006651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665147" w:rsidRPr="006651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Это родины сыны нынче прославляются.</w:t>
      </w:r>
    </w:p>
    <w:p w:rsidR="00665147" w:rsidRPr="00665147" w:rsidRDefault="00665147" w:rsidP="00ED216C">
      <w:pPr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D930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Pr="006651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Все кто в армии служил, кто с врагами справился</w:t>
      </w:r>
    </w:p>
    <w:p w:rsidR="00665147" w:rsidRPr="00665147" w:rsidRDefault="00665147" w:rsidP="00ED216C">
      <w:pPr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D930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Pr="006651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награды получил, тоже ведь прославился.</w:t>
      </w:r>
    </w:p>
    <w:p w:rsidR="00665147" w:rsidRDefault="00665147" w:rsidP="00ED216C">
      <w:pPr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51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скоро мы все будем отмечать очень важный праздник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Вы знаете какой? ( День защитника </w:t>
      </w:r>
      <w:r w:rsidRPr="006651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Отечества.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6651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</w:t>
      </w:r>
    </w:p>
    <w:p w:rsidR="00665147" w:rsidRDefault="00665147" w:rsidP="00ED216C">
      <w:pPr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51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 же этот праздник так называется? Кто такие защитники? (Защитники – это те, кто защищает людей) А кто защищает нашу страну? (Солдаты, военные). Ребята, а кто из вас знает, что 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акое Отечество? Отечество – это </w:t>
      </w:r>
      <w:r w:rsidRPr="006651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на. </w:t>
      </w:r>
      <w:r w:rsidRPr="006651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Наша родина – Россия. Это страна. Где мы с вами родились и живем.  </w:t>
      </w:r>
    </w:p>
    <w:p w:rsidR="00665147" w:rsidRPr="00665147" w:rsidRDefault="00665147" w:rsidP="00ED216C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665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 1</w:t>
      </w:r>
    </w:p>
    <w:p w:rsidR="00665147" w:rsidRPr="00665147" w:rsidRDefault="00665147" w:rsidP="00ED216C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– слово большое, большое!</w:t>
      </w:r>
    </w:p>
    <w:p w:rsidR="00665147" w:rsidRPr="00665147" w:rsidRDefault="00665147" w:rsidP="00ED216C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не бывает на свете чудес</w:t>
      </w:r>
    </w:p>
    <w:p w:rsidR="00665147" w:rsidRPr="00665147" w:rsidRDefault="00665147" w:rsidP="00ED216C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сказать это слово с душою,</w:t>
      </w:r>
    </w:p>
    <w:p w:rsidR="00665147" w:rsidRPr="00665147" w:rsidRDefault="00665147" w:rsidP="00ED216C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Глубже морей оно, выше небес!</w:t>
      </w:r>
    </w:p>
    <w:p w:rsidR="00665147" w:rsidRPr="00665147" w:rsidRDefault="00665147" w:rsidP="00ED216C">
      <w:pPr>
        <w:shd w:val="clear" w:color="auto" w:fill="FFFFFF"/>
        <w:suppressAutoHyphens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 2</w:t>
      </w:r>
    </w:p>
    <w:p w:rsidR="00665147" w:rsidRPr="00665147" w:rsidRDefault="00665147" w:rsidP="00ED216C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умещается ровно полмира:</w:t>
      </w:r>
    </w:p>
    <w:p w:rsidR="00665147" w:rsidRPr="00665147" w:rsidRDefault="00665147" w:rsidP="00ED216C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и папа, соседи, друзья.</w:t>
      </w:r>
    </w:p>
    <w:p w:rsidR="00665147" w:rsidRPr="00665147" w:rsidRDefault="00665147" w:rsidP="00ED216C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любимый, родная квартира,</w:t>
      </w:r>
    </w:p>
    <w:p w:rsidR="00665147" w:rsidRPr="00665147" w:rsidRDefault="00665147" w:rsidP="00ED216C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Бабушка, мама, котенок … и я.</w:t>
      </w:r>
    </w:p>
    <w:p w:rsidR="00665147" w:rsidRPr="00665147" w:rsidRDefault="00665147" w:rsidP="00ED216C">
      <w:pPr>
        <w:shd w:val="clear" w:color="auto" w:fill="FFFFFF"/>
        <w:suppressAutoHyphens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 3 </w:t>
      </w:r>
    </w:p>
    <w:p w:rsidR="00665147" w:rsidRPr="00665147" w:rsidRDefault="00665147" w:rsidP="00ED216C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 солнечный в ладошке,</w:t>
      </w:r>
    </w:p>
    <w:p w:rsidR="00665147" w:rsidRPr="00665147" w:rsidRDefault="00665147" w:rsidP="00ED216C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 сирени за окошком</w:t>
      </w:r>
    </w:p>
    <w:p w:rsidR="00665147" w:rsidRPr="00665147" w:rsidRDefault="00665147" w:rsidP="00ED216C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щечке родинка –</w:t>
      </w:r>
    </w:p>
    <w:p w:rsidR="00665147" w:rsidRPr="00665147" w:rsidRDefault="00665147" w:rsidP="00ED216C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тоже Родина.</w:t>
      </w:r>
    </w:p>
    <w:p w:rsidR="003678A6" w:rsidRDefault="003678A6" w:rsidP="00ED216C">
      <w:pPr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5147" w:rsidRPr="00665147" w:rsidRDefault="00D9309E" w:rsidP="00ED216C">
      <w:pPr>
        <w:shd w:val="clear" w:color="auto" w:fill="FFFFFF"/>
        <w:suppressAutoHyphens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</w:t>
      </w:r>
      <w:r w:rsidR="00665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ль: </w:t>
      </w:r>
      <w:r w:rsidR="00665147" w:rsidRPr="0066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может родная земля: напоить родниковой водой, накормить теплым хлебом, удивить своей красотой, только защитить </w:t>
      </w:r>
      <w:r w:rsidR="0059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 </w:t>
      </w:r>
      <w:r w:rsidR="00665147" w:rsidRPr="0066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не может. Во все времена наша Родина – Русь славилась своими лесами, полями, реками, умными и добрыми людьми. Поэтому и нападали на Русь враги.</w:t>
      </w:r>
    </w:p>
    <w:p w:rsidR="00665147" w:rsidRPr="00665147" w:rsidRDefault="00665147" w:rsidP="00ED216C">
      <w:pPr>
        <w:shd w:val="clear" w:color="auto" w:fill="FFFFFF"/>
        <w:suppressAutoHyphens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же защищал Русь в те далекие времена?</w:t>
      </w:r>
    </w:p>
    <w:p w:rsidR="00665147" w:rsidRPr="00595094" w:rsidRDefault="00595094" w:rsidP="00ED216C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95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665147" w:rsidRPr="00595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665147" w:rsidRPr="0066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Богатыри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950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(слайд № 2)</w:t>
      </w:r>
    </w:p>
    <w:p w:rsidR="00665147" w:rsidRPr="00665147" w:rsidRDefault="00665147" w:rsidP="00ED216C">
      <w:pPr>
        <w:shd w:val="clear" w:color="auto" w:fill="FFFFFF"/>
        <w:suppressAutoHyphens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Каких вы знаете богатырей?</w:t>
      </w:r>
    </w:p>
    <w:p w:rsidR="00665147" w:rsidRPr="00665147" w:rsidRDefault="00595094" w:rsidP="00ED216C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665147" w:rsidRPr="00595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665147" w:rsidRPr="0066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Илья Муромец, Алеша Попович…</w:t>
      </w:r>
    </w:p>
    <w:p w:rsidR="00665147" w:rsidRPr="00665147" w:rsidRDefault="00665147" w:rsidP="00ED216C">
      <w:pPr>
        <w:shd w:val="clear" w:color="auto" w:fill="FFFFFF"/>
        <w:suppressAutoHyphens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9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ребята, какое оружие у богатырей?</w:t>
      </w:r>
    </w:p>
    <w:p w:rsidR="00665147" w:rsidRDefault="00595094" w:rsidP="00ED216C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(Меч, </w:t>
      </w:r>
      <w:r w:rsidR="00665147" w:rsidRPr="0066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копье</w:t>
      </w:r>
      <w:r w:rsidR="00665147" w:rsidRPr="0066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95094" w:rsidRDefault="00D9309E" w:rsidP="00ED216C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</w:t>
      </w:r>
      <w:r w:rsidR="00595094" w:rsidRPr="00595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ль:</w:t>
      </w:r>
      <w:r w:rsidR="0059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временем менялось во</w:t>
      </w:r>
      <w:r w:rsidR="00B7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йско нашей Родины, менялось и его</w:t>
      </w:r>
      <w:r w:rsidR="0059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оружие, посмотрите,  вот войско древней Руси, его оружие – лук со стрелами, </w:t>
      </w:r>
      <w:r w:rsidR="00A6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топоры, копья.</w:t>
      </w:r>
      <w:r w:rsidR="008A6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Появился флот</w:t>
      </w:r>
      <w:proofErr w:type="gramStart"/>
      <w:r w:rsidR="008A6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6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53AF" w:rsidRPr="00A653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gramStart"/>
      <w:r w:rsidR="00A653AF" w:rsidRPr="00A653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proofErr w:type="gramEnd"/>
      <w:r w:rsidR="00A653AF" w:rsidRPr="00A653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лайд № 3)</w:t>
      </w:r>
    </w:p>
    <w:p w:rsidR="00A653AF" w:rsidRPr="00A653AF" w:rsidRDefault="00A653AF" w:rsidP="00ED216C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армия Русского государства более позднего времени </w:t>
      </w:r>
      <w:r w:rsidRPr="00A653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(слайд № 4)</w:t>
      </w:r>
    </w:p>
    <w:p w:rsidR="00665147" w:rsidRDefault="00D83EF9" w:rsidP="00ED216C">
      <w:pPr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появилось стрелковое оружие и даже пушки. Войско стало делиться по родам – пехота, конница, артиллерия.</w:t>
      </w:r>
    </w:p>
    <w:p w:rsidR="00D83EF9" w:rsidRPr="00D83EF9" w:rsidRDefault="00D83EF9" w:rsidP="00ED216C">
      <w:pPr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теперь посмотрите на войско императорское </w:t>
      </w:r>
      <w:r w:rsidRPr="00D83E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(слайд № 5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 6</w:t>
      </w:r>
      <w:r w:rsidRPr="00D83E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5D1954" w:rsidRDefault="008A6269" w:rsidP="00ED21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Появились ружья со штыками, сабли, тесаки, карабины, пистолеты.</w:t>
      </w:r>
    </w:p>
    <w:p w:rsidR="005D1954" w:rsidRDefault="005D1954" w:rsidP="00ED21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посмотрите на солдат более современных</w:t>
      </w:r>
      <w:proofErr w:type="gramStart"/>
      <w:r w:rsidRPr="005D1954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5D1954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5D1954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5D1954">
        <w:rPr>
          <w:rFonts w:ascii="Times New Roman" w:hAnsi="Times New Roman" w:cs="Times New Roman"/>
          <w:b/>
          <w:i/>
          <w:sz w:val="28"/>
          <w:szCs w:val="28"/>
        </w:rPr>
        <w:t>лайд № 7)</w:t>
      </w:r>
      <w:r>
        <w:rPr>
          <w:rFonts w:ascii="Times New Roman" w:hAnsi="Times New Roman" w:cs="Times New Roman"/>
          <w:sz w:val="28"/>
          <w:szCs w:val="28"/>
        </w:rPr>
        <w:t xml:space="preserve"> обратите внимание на их форму и оружие.</w:t>
      </w:r>
    </w:p>
    <w:p w:rsidR="005D1954" w:rsidRDefault="005D1954" w:rsidP="00ED21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защитники Отечества сегодняшнего дня</w:t>
      </w:r>
      <w:proofErr w:type="gramStart"/>
      <w:r w:rsidRPr="005D1954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5D1954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5D1954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5D1954">
        <w:rPr>
          <w:rFonts w:ascii="Times New Roman" w:hAnsi="Times New Roman" w:cs="Times New Roman"/>
          <w:b/>
          <w:i/>
          <w:sz w:val="28"/>
          <w:szCs w:val="28"/>
        </w:rPr>
        <w:t>лайд № 8)</w:t>
      </w:r>
    </w:p>
    <w:p w:rsidR="005D1954" w:rsidRDefault="005D1954" w:rsidP="00ED21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 Армия оснащена современными видами оружия и военной техники. Какие виды оружия вы можете назвать?</w:t>
      </w:r>
    </w:p>
    <w:p w:rsidR="005D1954" w:rsidRDefault="005D1954" w:rsidP="00ED21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рода войск вы знаете?</w:t>
      </w:r>
    </w:p>
    <w:p w:rsidR="005D1954" w:rsidRDefault="005D1954" w:rsidP="00ED216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это сухопутные войска Российской Армии </w:t>
      </w:r>
      <w:r w:rsidRPr="005D1954">
        <w:rPr>
          <w:rFonts w:ascii="Times New Roman" w:hAnsi="Times New Roman" w:cs="Times New Roman"/>
          <w:b/>
          <w:i/>
          <w:sz w:val="28"/>
          <w:szCs w:val="28"/>
        </w:rPr>
        <w:t>(слайд № 9)</w:t>
      </w:r>
    </w:p>
    <w:p w:rsidR="00C1505C" w:rsidRPr="00653B50" w:rsidRDefault="00C1505C" w:rsidP="00ED216C">
      <w:pPr>
        <w:shd w:val="clear" w:color="auto" w:fill="FFFFFF"/>
        <w:suppressAutoHyphens w:val="0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сухопутных войсках служат пехотинцы, артиллеристы, ракетчики, танкисты. Танки – самоходные машины на гусеничном ходу, что позволяет им проходить по любой местности. Танки снабжены пушками и пулемётами.  Ещё в сухопутных войсках служат связисты, минёры, военные строители</w:t>
      </w:r>
      <w:r w:rsidRPr="00653B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C1505C" w:rsidRDefault="00C1505C" w:rsidP="00ED21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1954" w:rsidRDefault="005D1954" w:rsidP="00ED216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C1505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C1505C">
        <w:rPr>
          <w:rFonts w:ascii="Times New Roman" w:hAnsi="Times New Roman" w:cs="Times New Roman"/>
          <w:sz w:val="28"/>
          <w:szCs w:val="28"/>
        </w:rPr>
        <w:t xml:space="preserve"> </w:t>
      </w:r>
      <w:r w:rsidR="003E2A9F">
        <w:rPr>
          <w:rFonts w:ascii="Times New Roman" w:hAnsi="Times New Roman" w:cs="Times New Roman"/>
          <w:sz w:val="28"/>
          <w:szCs w:val="28"/>
        </w:rPr>
        <w:t>какие войска? (танкисты и арти</w:t>
      </w:r>
      <w:r w:rsidR="00D9309E">
        <w:rPr>
          <w:rFonts w:ascii="Times New Roman" w:hAnsi="Times New Roman" w:cs="Times New Roman"/>
          <w:sz w:val="28"/>
          <w:szCs w:val="28"/>
        </w:rPr>
        <w:t>л</w:t>
      </w:r>
      <w:r w:rsidR="003E2A9F">
        <w:rPr>
          <w:rFonts w:ascii="Times New Roman" w:hAnsi="Times New Roman" w:cs="Times New Roman"/>
          <w:sz w:val="28"/>
          <w:szCs w:val="28"/>
        </w:rPr>
        <w:t>леристы</w:t>
      </w:r>
      <w:r w:rsidR="00C1505C">
        <w:rPr>
          <w:rFonts w:ascii="Times New Roman" w:hAnsi="Times New Roman" w:cs="Times New Roman"/>
          <w:sz w:val="28"/>
          <w:szCs w:val="28"/>
        </w:rPr>
        <w:t xml:space="preserve">) </w:t>
      </w:r>
      <w:r w:rsidR="00C1505C" w:rsidRPr="00C1505C">
        <w:rPr>
          <w:rFonts w:ascii="Times New Roman" w:hAnsi="Times New Roman" w:cs="Times New Roman"/>
          <w:b/>
          <w:i/>
          <w:sz w:val="28"/>
          <w:szCs w:val="28"/>
        </w:rPr>
        <w:t>(слайд № 10)</w:t>
      </w:r>
    </w:p>
    <w:p w:rsidR="00ED6C46" w:rsidRPr="003E2A9F" w:rsidRDefault="00D9309E" w:rsidP="00ED216C">
      <w:pPr>
        <w:shd w:val="clear" w:color="auto" w:fill="FFFFFF"/>
        <w:suppressAutoHyphens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D6C46" w:rsidRPr="00ED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морской флот. Морские просторы нашей Родины защищают военные корабли. Там служат моряки, среди них есть и капитаны. Это командиры корабля, они в ответе за весь корабль. Большие надводные корабли оснащены пушками, зенитками, ракетами, бомбами. Они могут защищать нашу Родину на воде</w:t>
      </w:r>
      <w:proofErr w:type="gramStart"/>
      <w:r w:rsidR="00ED6C46" w:rsidRPr="00ED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3E2A9F" w:rsidRPr="003E2A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proofErr w:type="gramEnd"/>
      <w:r w:rsidR="003E2A9F" w:rsidRPr="003E2A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лайд № 11)</w:t>
      </w:r>
    </w:p>
    <w:p w:rsidR="00ED6C46" w:rsidRPr="00ED6C46" w:rsidRDefault="00ED6C46" w:rsidP="00ED21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505C" w:rsidRDefault="00C1505C" w:rsidP="00ED216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здесь</w:t>
      </w:r>
      <w:r w:rsidR="00D930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виды войск вы видите, как думаете? (десантники, военные летчик) </w:t>
      </w:r>
      <w:r w:rsidR="003E2A9F">
        <w:rPr>
          <w:rFonts w:ascii="Times New Roman" w:hAnsi="Times New Roman" w:cs="Times New Roman"/>
          <w:b/>
          <w:i/>
          <w:sz w:val="28"/>
          <w:szCs w:val="28"/>
        </w:rPr>
        <w:t>(слайд № 12</w:t>
      </w:r>
      <w:r w:rsidRPr="00C1505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D6C46" w:rsidRPr="00ED6C46" w:rsidRDefault="00ED6C46" w:rsidP="00ED216C">
      <w:pPr>
        <w:shd w:val="clear" w:color="auto" w:fill="FFFFFF"/>
        <w:suppressAutoHyphens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ED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proofErr w:type="spellEnd"/>
      <w:r w:rsidRPr="00ED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воздушные</w:t>
      </w:r>
      <w:proofErr w:type="gramEnd"/>
      <w:r w:rsidRPr="00ED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силы готовы защищать в случае необходимости наше Отечество с воздуха. Лётчики – члены экипажа самолёта или вертолёта – </w:t>
      </w:r>
      <w:r w:rsidRPr="00ED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должны не бояться высоты и уметь в критической ситуации брать ответственность на себя.</w:t>
      </w:r>
    </w:p>
    <w:p w:rsidR="00C1505C" w:rsidRDefault="00D9309E" w:rsidP="00ED216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505C">
        <w:rPr>
          <w:rFonts w:ascii="Times New Roman" w:hAnsi="Times New Roman" w:cs="Times New Roman"/>
          <w:sz w:val="28"/>
          <w:szCs w:val="28"/>
        </w:rPr>
        <w:t>На этой картинке вы видите пограничников</w:t>
      </w:r>
      <w:proofErr w:type="gramStart"/>
      <w:r w:rsidR="00C150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505C">
        <w:rPr>
          <w:rFonts w:ascii="Times New Roman" w:hAnsi="Times New Roman" w:cs="Times New Roman"/>
          <w:sz w:val="28"/>
          <w:szCs w:val="28"/>
        </w:rPr>
        <w:t xml:space="preserve"> </w:t>
      </w:r>
      <w:r w:rsidR="003E2A9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3E2A9F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3E2A9F">
        <w:rPr>
          <w:rFonts w:ascii="Times New Roman" w:hAnsi="Times New Roman" w:cs="Times New Roman"/>
          <w:b/>
          <w:i/>
          <w:sz w:val="28"/>
          <w:szCs w:val="28"/>
        </w:rPr>
        <w:t>лайд № 13</w:t>
      </w:r>
      <w:r w:rsidR="00C1505C" w:rsidRPr="00C1505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D6C46" w:rsidRPr="00ED6C46" w:rsidRDefault="00ED6C46" w:rsidP="00ED216C">
      <w:pPr>
        <w:shd w:val="clear" w:color="auto" w:fill="FFFFFF"/>
        <w:suppressAutoHyphens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B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r w:rsidRPr="00ED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знает, кто такие пограничники?</w:t>
      </w:r>
    </w:p>
    <w:p w:rsidR="00ED6C46" w:rsidRPr="00ED6C46" w:rsidRDefault="00ED6C46" w:rsidP="00ED216C">
      <w:pPr>
        <w:shd w:val="clear" w:color="auto" w:fill="FFFFFF"/>
        <w:suppressAutoHyphens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Пограничники – это солдаты, которые охраняют границу. Они первыми встречают вражеские войска, когда переходят границу. Пограничники, как и все военные, являются защитниками нашего Отечества. В пограничном отряде есть проводник с собакой. Собака помогает пограничникам, идёт по следу.</w:t>
      </w:r>
    </w:p>
    <w:p w:rsidR="00ED6C46" w:rsidRDefault="00ED6C46" w:rsidP="00ED21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каким должен быть солдат, защитник Родины?</w:t>
      </w:r>
    </w:p>
    <w:p w:rsidR="00ED6C46" w:rsidRDefault="00ED6C46" w:rsidP="00ED21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Сильным, смелым, мужественным, отважным.</w:t>
      </w:r>
    </w:p>
    <w:p w:rsidR="00ED6C46" w:rsidRDefault="00ED6C46" w:rsidP="00ED21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мальчики,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вырастут </w:t>
      </w:r>
      <w:r w:rsidR="00D93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защищать нашу родину. И чтобы быть сильным, смелым, что нужно 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аниматься спортом, учиться) </w:t>
      </w:r>
    </w:p>
    <w:p w:rsidR="00ED6C46" w:rsidRPr="00ED6C46" w:rsidRDefault="00ED6C46" w:rsidP="00ED21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6C46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ED6C46" w:rsidRPr="00967B30" w:rsidRDefault="00ED6C46" w:rsidP="00ED21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7B30">
        <w:rPr>
          <w:rFonts w:ascii="Times New Roman" w:hAnsi="Times New Roman" w:cs="Times New Roman"/>
          <w:sz w:val="28"/>
          <w:szCs w:val="28"/>
          <w:lang w:eastAsia="ru-RU"/>
        </w:rPr>
        <w:t>Я хочу, чтоб все смеялись</w:t>
      </w:r>
    </w:p>
    <w:p w:rsidR="00ED6C46" w:rsidRPr="00967B30" w:rsidRDefault="00ED6C46" w:rsidP="00ED21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7B30">
        <w:rPr>
          <w:rFonts w:ascii="Times New Roman" w:hAnsi="Times New Roman" w:cs="Times New Roman"/>
          <w:sz w:val="28"/>
          <w:szCs w:val="28"/>
          <w:lang w:eastAsia="ru-RU"/>
        </w:rPr>
        <w:t>Чтоб мечты всегда сбывались.</w:t>
      </w:r>
    </w:p>
    <w:p w:rsidR="00ED6C46" w:rsidRPr="00967B30" w:rsidRDefault="00ED6C46" w:rsidP="00ED21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7B30">
        <w:rPr>
          <w:rFonts w:ascii="Times New Roman" w:hAnsi="Times New Roman" w:cs="Times New Roman"/>
          <w:sz w:val="28"/>
          <w:szCs w:val="28"/>
          <w:lang w:eastAsia="ru-RU"/>
        </w:rPr>
        <w:t>Чтоб детям снились радостные сны,</w:t>
      </w:r>
    </w:p>
    <w:p w:rsidR="00ED6C46" w:rsidRPr="00967B30" w:rsidRDefault="00ED6C46" w:rsidP="00ED21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7B30">
        <w:rPr>
          <w:rFonts w:ascii="Times New Roman" w:hAnsi="Times New Roman" w:cs="Times New Roman"/>
          <w:sz w:val="28"/>
          <w:szCs w:val="28"/>
          <w:lang w:eastAsia="ru-RU"/>
        </w:rPr>
        <w:t>Чтоб утро добрым было,</w:t>
      </w:r>
    </w:p>
    <w:p w:rsidR="00ED6C46" w:rsidRPr="00967B30" w:rsidRDefault="00ED6C46" w:rsidP="00ED21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7B30">
        <w:rPr>
          <w:rFonts w:ascii="Times New Roman" w:hAnsi="Times New Roman" w:cs="Times New Roman"/>
          <w:sz w:val="28"/>
          <w:szCs w:val="28"/>
          <w:lang w:eastAsia="ru-RU"/>
        </w:rPr>
        <w:t>Чтобы мама не грустила,</w:t>
      </w:r>
    </w:p>
    <w:p w:rsidR="00ED6C46" w:rsidRDefault="00ED6C46" w:rsidP="00ED21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7B30">
        <w:rPr>
          <w:rFonts w:ascii="Times New Roman" w:hAnsi="Times New Roman" w:cs="Times New Roman"/>
          <w:sz w:val="28"/>
          <w:szCs w:val="28"/>
          <w:lang w:eastAsia="ru-RU"/>
        </w:rPr>
        <w:t>Чтобы не было войны!</w:t>
      </w:r>
    </w:p>
    <w:p w:rsidR="00ED6C46" w:rsidRDefault="00ED6C46" w:rsidP="00ED21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C46" w:rsidRPr="00ED6C46" w:rsidRDefault="00D9309E" w:rsidP="00ED216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</w:t>
      </w:r>
      <w:r w:rsidR="00ED6C46" w:rsidRPr="00ED6C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ль: </w:t>
      </w:r>
    </w:p>
    <w:p w:rsidR="00ED6C46" w:rsidRDefault="00ED6C46" w:rsidP="00ED216C">
      <w:pPr>
        <w:shd w:val="clear" w:color="auto" w:fill="FFFFFF"/>
        <w:suppressAutoHyphens w:val="0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ED6C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6C46" w:rsidRPr="00ED6C46" w:rsidRDefault="00ED6C46" w:rsidP="00ED216C">
      <w:pPr>
        <w:shd w:val="clear" w:color="auto" w:fill="FFFFFF"/>
        <w:suppressAutoHyphens w:val="0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высоких горах.</w:t>
      </w:r>
      <w:r w:rsidRPr="00ED6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степных просторах</w:t>
      </w:r>
      <w:proofErr w:type="gramStart"/>
      <w:r w:rsidRPr="00ED6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ED6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храняет нашу</w:t>
      </w:r>
      <w:r w:rsidRPr="00ED6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Родину солдат.</w:t>
      </w:r>
    </w:p>
    <w:p w:rsidR="00ED6C46" w:rsidRPr="00ED6C46" w:rsidRDefault="00ED6C46" w:rsidP="00ED216C">
      <w:pPr>
        <w:shd w:val="clear" w:color="auto" w:fill="FFFFFF"/>
        <w:suppressAutoHyphens w:val="0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Он взлетает в небо,</w:t>
      </w:r>
      <w:r w:rsidRPr="00ED6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уходит в море,</w:t>
      </w:r>
      <w:r w:rsidRPr="00ED6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Не </w:t>
      </w:r>
      <w:proofErr w:type="gramStart"/>
      <w:r w:rsidRPr="00ED6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страшны</w:t>
      </w:r>
      <w:proofErr w:type="gramEnd"/>
      <w:r w:rsidRPr="00ED6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защитнику</w:t>
      </w:r>
      <w:r w:rsidRPr="00ED6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Дождь и снегопад.</w:t>
      </w:r>
    </w:p>
    <w:p w:rsidR="00ED6C46" w:rsidRPr="00ED6C46" w:rsidRDefault="00ED6C46" w:rsidP="00ED216C">
      <w:pPr>
        <w:shd w:val="clear" w:color="auto" w:fill="FFFFFF"/>
        <w:suppressAutoHyphens w:val="0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ED6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Шелестят берёзы,</w:t>
      </w:r>
      <w:r w:rsidRPr="00ED6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Распевают птицы,</w:t>
      </w:r>
      <w:r w:rsidRPr="00ED6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Подрастают дети</w:t>
      </w:r>
      <w:proofErr w:type="gramStart"/>
      <w:r w:rsidRPr="00ED6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D6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</w:t>
      </w:r>
      <w:proofErr w:type="gramEnd"/>
      <w:r w:rsidRPr="00ED6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родной страны.</w:t>
      </w:r>
    </w:p>
    <w:p w:rsidR="0067336D" w:rsidRPr="00D9309E" w:rsidRDefault="00ED6C46" w:rsidP="00ED216C">
      <w:pPr>
        <w:shd w:val="clear" w:color="auto" w:fill="FFFFFF"/>
        <w:suppressAutoHyphens w:val="0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 ты в дозоре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станешь</w:t>
      </w:r>
      <w:r w:rsidRPr="00ED6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границы,</w:t>
      </w:r>
      <w:r w:rsidRPr="00ED6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только мирные </w:t>
      </w:r>
      <w:r w:rsidRPr="00ED6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Снились людям сны.</w:t>
      </w:r>
    </w:p>
    <w:p w:rsidR="0067336D" w:rsidRDefault="0067336D" w:rsidP="00ED21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67336D" w:rsidSect="00ED21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336D" w:rsidRPr="0067336D" w:rsidRDefault="0067336D" w:rsidP="00ED216C">
      <w:pPr>
        <w:tabs>
          <w:tab w:val="left" w:pos="7440"/>
        </w:tabs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sectPr w:rsidR="0067336D" w:rsidRPr="0067336D" w:rsidSect="00ED216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CE"/>
    <w:rsid w:val="000538CE"/>
    <w:rsid w:val="003678A6"/>
    <w:rsid w:val="003E2A9F"/>
    <w:rsid w:val="00595094"/>
    <w:rsid w:val="005D1954"/>
    <w:rsid w:val="00665147"/>
    <w:rsid w:val="0067336D"/>
    <w:rsid w:val="008A6269"/>
    <w:rsid w:val="008F0449"/>
    <w:rsid w:val="00A653AF"/>
    <w:rsid w:val="00B72ECD"/>
    <w:rsid w:val="00C1505C"/>
    <w:rsid w:val="00D83EF9"/>
    <w:rsid w:val="00D9309E"/>
    <w:rsid w:val="00ED216C"/>
    <w:rsid w:val="00E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A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C4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A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C4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25478-D2B2-495E-B5D8-7CD99CED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2016-02-18T03:41:00Z</cp:lastPrinted>
  <dcterms:created xsi:type="dcterms:W3CDTF">2016-02-17T03:07:00Z</dcterms:created>
  <dcterms:modified xsi:type="dcterms:W3CDTF">2017-02-06T04:00:00Z</dcterms:modified>
</cp:coreProperties>
</file>