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9D" w:rsidRDefault="00F1019D" w:rsidP="00F1019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1019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Праздник «Фестиваль сказок!»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Цель: Вспомнить сказки, привлечь к ним внимание детей, вызвать желание их читать. Развивать у детей быстроту реакции, умение работать в коллективе, нестандартное мышление, творческие способности. Прививать любовь к сказкам и их героям, воспитывать милосердие и доброту.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Оформление и оборудование: Книжная выставка: «В гостях у сказки»; иллюстрации из разных сказок; выставка рисунков, поделок на темы: «Мой любимый сказочный герой», «Моя любимая сказка»; эмблем </w:t>
      </w:r>
      <w:proofErr w:type="gramStart"/>
      <w:r w:rsidRPr="00AD27DA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AD27DA">
        <w:rPr>
          <w:rFonts w:ascii="Times New Roman" w:hAnsi="Times New Roman" w:cs="Times New Roman"/>
          <w:sz w:val="28"/>
          <w:szCs w:val="28"/>
        </w:rPr>
        <w:t xml:space="preserve">азрезанные картинки со сказками; два больших листа с наклеенными иллюстрациями из сказок; два сапога (или валенка большого размера);три кегли; шкатулка с предметами; телеграммы; призы, подарки.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Ход мероприятия </w:t>
      </w:r>
    </w:p>
    <w:p w:rsidR="00AD27DA" w:rsidRPr="00AD27DA" w:rsidRDefault="00AD27DA" w:rsidP="00AD27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получают письмо с просьбой о помощи от неизвестного героя.</w:t>
      </w:r>
    </w:p>
    <w:p w:rsidR="00C112D1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AD2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 что, ребята, нужно помочь нашему неизвестному герою. Согласны? А что же нам нужно делать? </w:t>
      </w:r>
      <w:r w:rsidR="00C112D1">
        <w:rPr>
          <w:rFonts w:ascii="Times New Roman" w:hAnsi="Times New Roman" w:cs="Times New Roman"/>
          <w:sz w:val="28"/>
          <w:szCs w:val="28"/>
        </w:rPr>
        <w:t>Мы даже не знаем, куда идти на помощь.</w:t>
      </w:r>
    </w:p>
    <w:p w:rsidR="00C112D1" w:rsidRPr="00C112D1" w:rsidRDefault="00C112D1" w:rsidP="00AD27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12D1">
        <w:rPr>
          <w:rFonts w:ascii="Times New Roman" w:hAnsi="Times New Roman" w:cs="Times New Roman"/>
          <w:b/>
          <w:i/>
          <w:sz w:val="28"/>
          <w:szCs w:val="28"/>
        </w:rPr>
        <w:t>Слышна волшебная музыка</w:t>
      </w:r>
    </w:p>
    <w:p w:rsidR="00AD27DA" w:rsidRPr="00AD27DA" w:rsidRDefault="00C112D1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</w:t>
      </w:r>
      <w:r w:rsidR="00AD27DA" w:rsidRPr="00AD27DA">
        <w:rPr>
          <w:rFonts w:ascii="Times New Roman" w:hAnsi="Times New Roman" w:cs="Times New Roman"/>
          <w:sz w:val="28"/>
          <w:szCs w:val="28"/>
        </w:rPr>
        <w:t>Стихотворение: О чём-то скрипит половица,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И спице опять не спится;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Присев на кровати, подушки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Уже навострили ушки…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И сразу меняются лица.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Меняются звуки и краски…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Тихонько скрипит половица,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По комнате ходит сказка…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Ведущий. В нашей конкурсной программе принимает участие команда «Колобок» и «Жар-птица», а оценивать их будет Совет мудрейших – жюри. Начнём мы наше состязание с представления команд.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команд.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Разминка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«Дополни имя». Игра для включения ребят в игровую ситуацию.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Ведущий. Я буду называть первое слово имени сказочного героя, а вы хором по очереди продолжайте. Чей хор дружнее и без ошибок, та команда побеждает.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Кощей – Бессмертный.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Елена – Прекрасная.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Сестрица – Алёнушка.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Мальчик – с-пальчик.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Иван – царевич.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Братец – Иванушка.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Змей – Горыныч.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Крошечка – 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I. Конкурс «Вспомни сказку».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Как назывался домик, который сделали своим жильём звери? (Теремок.)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Кто являлся главарём разбойников из мультфильма? (Атаманша.)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Что было нарисовано в каморке у папы Карло? (Очаг.)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Назовите хитрющего слугу Маркиза Карабаса. (Кот в сапогах.)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Кто достал со дна озера для Буратино Золотой ключик? (Черепаха 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Тортилла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>.)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Кому приходилось изображать «привидение с моторчиком, ужасное, но симпатичное»? (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Кто исполнял желания сказочного Емели? (Щука.)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Как называется русская народная сказка, главный герой которой – хлебобулочное изделие? (Колобок.)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В чём медведь тащил Машу с пирожками к бабушке и дедушке? (В коробе.)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lastRenderedPageBreak/>
        <w:t xml:space="preserve">Как называется русская народная сказка о том, что вежливость и доброту никакой холод заморозить не сможет? («Морозко».)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Кто самый знаменитый житель Цветочного города? (Незнайка.)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От кого звонил слон Корнею Чуковскому? (От верблюда.)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II. Сказочная одежда. - Какому сказочному персонажу принадлежит эта одежда?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Женщина, закутанная в тончайший белый тюль, который, казалось, был соткан из миллионов снежных звёздочек. Женщина эта, необычайно прекрасная, была вся изо льда, из ослепительного, сверкающего льда! (Снежная королева.)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Самый добрый и бесстрашный человек носил докторский белый халат, белую шапочку, на носу очки. (Доктор Айболит.)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Какой персонаж ходит в красной (или голубой) шубе с белым воротником, носит валенки и шапку, а нос и щёки у него всегда красные. (Дед Мороз.)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Кто был обладателем лягушачьей кожи? (Василиса Прекрасная.)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Как звали портного, который вырезал и склеил курточку из бумаги коричневого цвета и ярко-зелёные штанишки? (Папа Карло, «Золотой ключик…)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Это чудо-платье не шито, не кроено. Было старенько, было 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рваненько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 xml:space="preserve">, было грязненько – не до праздника. И вот тут явилась фея. Взмахнула волшебной палочкой, и появилось чудесное красивое бальное платье. (Золушка.)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III. Сказочная шкатулка. Задание – по описанию предмета отгадать, что находится в шкатулке: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С помощью предмета, находящегося внутри шкатулки, можно смастерить самые разные вещи, а можно убить страшного злодея – персонажа русских сказок. (Игла.)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Какой предмет заставил плакать старика и старуху после проделки маленького зверька? Они успокоились только тогда, когда взамен получили </w:t>
      </w:r>
      <w:r w:rsidRPr="00AD27DA">
        <w:rPr>
          <w:rFonts w:ascii="Times New Roman" w:hAnsi="Times New Roman" w:cs="Times New Roman"/>
          <w:sz w:val="28"/>
          <w:szCs w:val="28"/>
        </w:rPr>
        <w:lastRenderedPageBreak/>
        <w:t xml:space="preserve">такой же предмет, но другого качества. (Яйцо, русская народная сказка «Курочка Ряба».)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С помощью этого предмета главный герой сказки приобрёл своё счастье – мудрую жену, которая была заколдована. (Стрела, сказка «Царевна-лягушка».)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Здесь находится игрушка, которой дали очень смешное имя, потому что она упала со стола. Кто это? (Чебурашка, Э. Н. Успенский «Крокодил Гена и его друзья».)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В шкатулке спрятаны предметы, которые девочка принесла из леса зимой, чтобы угодить мачехе с её дочкой. (Цветы, С. Я. Маршак, «Двенадцать месяцев».)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Здесь находится вещь, которую съел крокодил. Скажите, что это за вещь, как называется сказка? (Мочалка, К. И. Чуковский «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 xml:space="preserve">».)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Жюри подсчитывает очки.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IV. Собери сказку. (Картинки разрезанные.) - Прилетел Кощей и перемешал все сказки. Восстановим сказки – сможем двигаться дальше.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Задание болельщикам: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Какую песенку пел Колобок?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Что пела коза своим семерым козлятам?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Кто сможет позвать Сивку-Бурку?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Кто сможет позвать сестрицу Алёнушку братцу Иванушке?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V. Конкурс капитанов.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Вопросы для капитана 1-й команды: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Что в Голове у Вини – Пуха? (Опилки)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Напиток, который Мальвина пила по утрам? (Какао.)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Как, по мнению кота 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 xml:space="preserve">, надо правильно есть бутерброд, чтоб вкуснее было? (Колбасой вниз.)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lastRenderedPageBreak/>
        <w:t xml:space="preserve">Место встречи попа с </w:t>
      </w:r>
      <w:proofErr w:type="spellStart"/>
      <w:proofErr w:type="gramStart"/>
      <w:r w:rsidRPr="00AD27DA">
        <w:rPr>
          <w:rFonts w:ascii="Times New Roman" w:hAnsi="Times New Roman" w:cs="Times New Roman"/>
          <w:sz w:val="28"/>
          <w:szCs w:val="28"/>
        </w:rPr>
        <w:t>Балдой</w:t>
      </w:r>
      <w:proofErr w:type="spellEnd"/>
      <w:proofErr w:type="gramEnd"/>
      <w:r w:rsidRPr="00AD27DA">
        <w:rPr>
          <w:rFonts w:ascii="Times New Roman" w:hAnsi="Times New Roman" w:cs="Times New Roman"/>
          <w:sz w:val="28"/>
          <w:szCs w:val="28"/>
        </w:rPr>
        <w:t xml:space="preserve">? (Базар.)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Вопросы для капитана 2-й команды: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Какого цвета был шарик, на котором Вини – Пух хотел долететь до пчёл? (Синего.)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Как звали трёх поросят. (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Где работал крокодил Гена? (В зоопарке.)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В каком государстве жил царь 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Додон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>? (В тридесятом.)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VI. Конкурс «Знаете ли вы сказки?».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Задание – узнать сказки по отрывкам. Отрывки для каждой команды записаны на карточках. Время выполнения задания – 1 минута.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Отрывки для 1-й команды: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1. Нет ни речки, ни пруда-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   Где воды напиться?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   Очень вкусная вода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   В ямке от копытца. («Сестрица Алёнушка и братец Иванушка».)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2. Всех </w:t>
      </w:r>
      <w:proofErr w:type="spellStart"/>
      <w:proofErr w:type="gramStart"/>
      <w:r w:rsidRPr="00AD27DA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proofErr w:type="gramEnd"/>
      <w:r w:rsidRPr="00AD27DA">
        <w:rPr>
          <w:rFonts w:ascii="Times New Roman" w:hAnsi="Times New Roman" w:cs="Times New Roman"/>
          <w:sz w:val="28"/>
          <w:szCs w:val="28"/>
        </w:rPr>
        <w:t xml:space="preserve"> отчистит быстро,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   Всех </w:t>
      </w:r>
      <w:proofErr w:type="spellStart"/>
      <w:proofErr w:type="gramStart"/>
      <w:r w:rsidRPr="00AD27DA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proofErr w:type="gramEnd"/>
      <w:r w:rsidRPr="00AD27DA">
        <w:rPr>
          <w:rFonts w:ascii="Times New Roman" w:hAnsi="Times New Roman" w:cs="Times New Roman"/>
          <w:sz w:val="28"/>
          <w:szCs w:val="28"/>
        </w:rPr>
        <w:t xml:space="preserve"> умоет чисто.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 Умывальников начальник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 И мочалок командир – Знаменитый … (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Отрывки для 2-й команды: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1.Мышка дом себе нашла,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  Мышка добрая была: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  В доме </w:t>
      </w:r>
      <w:proofErr w:type="gramStart"/>
      <w:r w:rsidRPr="00AD27DA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AD27DA">
        <w:rPr>
          <w:rFonts w:ascii="Times New Roman" w:hAnsi="Times New Roman" w:cs="Times New Roman"/>
          <w:sz w:val="28"/>
          <w:szCs w:val="28"/>
        </w:rPr>
        <w:t xml:space="preserve"> в конце концов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  Стало множество жильцов! («Теремок».)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2. Её перо сверкает так,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lastRenderedPageBreak/>
        <w:t xml:space="preserve">   Что ясно: это не пустяк!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  Никто не знает что </w:t>
      </w:r>
      <w:proofErr w:type="gramStart"/>
      <w:r w:rsidRPr="00AD27DA">
        <w:rPr>
          <w:rFonts w:ascii="Times New Roman" w:hAnsi="Times New Roman" w:cs="Times New Roman"/>
          <w:sz w:val="28"/>
          <w:szCs w:val="28"/>
        </w:rPr>
        <w:t>случится</w:t>
      </w:r>
      <w:proofErr w:type="gramEnd"/>
      <w:r w:rsidRPr="00AD2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  В тех сказках, где живёт … (Жар-птица.)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 VII. Конкурс «Кто прислал телеграммы?»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1.</w:t>
      </w:r>
      <w:r w:rsidRPr="00AD27DA">
        <w:rPr>
          <w:rFonts w:ascii="Times New Roman" w:hAnsi="Times New Roman" w:cs="Times New Roman"/>
          <w:sz w:val="28"/>
          <w:szCs w:val="28"/>
        </w:rPr>
        <w:tab/>
        <w:t xml:space="preserve">«Ушёл от зайца, волка и медведя». (Колобок.)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2.</w:t>
      </w:r>
      <w:r w:rsidRPr="00AD27DA">
        <w:rPr>
          <w:rFonts w:ascii="Times New Roman" w:hAnsi="Times New Roman" w:cs="Times New Roman"/>
          <w:sz w:val="28"/>
          <w:szCs w:val="28"/>
        </w:rPr>
        <w:tab/>
        <w:t>«Помни, всё исчезнет после 12 ночи». (Фея.)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3.</w:t>
      </w:r>
      <w:r w:rsidRPr="00AD27DA">
        <w:rPr>
          <w:rFonts w:ascii="Times New Roman" w:hAnsi="Times New Roman" w:cs="Times New Roman"/>
          <w:sz w:val="28"/>
          <w:szCs w:val="28"/>
        </w:rPr>
        <w:tab/>
        <w:t xml:space="preserve"> «Купила самовар. Приглашаю к чаю». (Муха – Цокотуха.)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4.</w:t>
      </w:r>
      <w:r w:rsidRPr="00AD27DA">
        <w:rPr>
          <w:rFonts w:ascii="Times New Roman" w:hAnsi="Times New Roman" w:cs="Times New Roman"/>
          <w:sz w:val="28"/>
          <w:szCs w:val="28"/>
        </w:rPr>
        <w:tab/>
        <w:t xml:space="preserve">«Ключ достал. Скоро буду». (Буратино.)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5.</w:t>
      </w:r>
      <w:r w:rsidRPr="00AD27DA">
        <w:rPr>
          <w:rFonts w:ascii="Times New Roman" w:hAnsi="Times New Roman" w:cs="Times New Roman"/>
          <w:sz w:val="28"/>
          <w:szCs w:val="28"/>
        </w:rPr>
        <w:tab/>
        <w:t>«В гости не прилечу. Моторчик забарахлил». (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6.</w:t>
      </w:r>
      <w:r w:rsidRPr="00AD27DA">
        <w:rPr>
          <w:rFonts w:ascii="Times New Roman" w:hAnsi="Times New Roman" w:cs="Times New Roman"/>
          <w:sz w:val="28"/>
          <w:szCs w:val="28"/>
        </w:rPr>
        <w:tab/>
        <w:t xml:space="preserve">«Ищу шестерых братьев после страшного происшествия». (Козлёнок.)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7.</w:t>
      </w:r>
      <w:r w:rsidRPr="00AD27DA">
        <w:rPr>
          <w:rFonts w:ascii="Times New Roman" w:hAnsi="Times New Roman" w:cs="Times New Roman"/>
          <w:sz w:val="28"/>
          <w:szCs w:val="28"/>
        </w:rPr>
        <w:tab/>
        <w:t>«Надоело на голове носить посуду. Купите шляпу». (</w:t>
      </w:r>
      <w:proofErr w:type="gramStart"/>
      <w:r w:rsidRPr="00AD27DA"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 w:rsidRPr="00AD27DA">
        <w:rPr>
          <w:rFonts w:ascii="Times New Roman" w:hAnsi="Times New Roman" w:cs="Times New Roman"/>
          <w:sz w:val="28"/>
          <w:szCs w:val="28"/>
        </w:rPr>
        <w:t xml:space="preserve"> с улицы 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8.</w:t>
      </w:r>
      <w:r w:rsidRPr="00AD27DA">
        <w:rPr>
          <w:rFonts w:ascii="Times New Roman" w:hAnsi="Times New Roman" w:cs="Times New Roman"/>
          <w:sz w:val="28"/>
          <w:szCs w:val="28"/>
        </w:rPr>
        <w:tab/>
        <w:t>«Хвост нашли. Плакать перестал». (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9.</w:t>
      </w:r>
      <w:r w:rsidRPr="00AD27DA">
        <w:rPr>
          <w:rFonts w:ascii="Times New Roman" w:hAnsi="Times New Roman" w:cs="Times New Roman"/>
          <w:sz w:val="28"/>
          <w:szCs w:val="28"/>
        </w:rPr>
        <w:tab/>
        <w:t>«Обязуюсь впредь мыть посуду». (Федора.)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10.</w:t>
      </w:r>
      <w:r w:rsidRPr="00AD27DA">
        <w:rPr>
          <w:rFonts w:ascii="Times New Roman" w:hAnsi="Times New Roman" w:cs="Times New Roman"/>
          <w:sz w:val="28"/>
          <w:szCs w:val="28"/>
        </w:rPr>
        <w:tab/>
        <w:t xml:space="preserve"> «Спасибо, ласточка, за чудесное спасение». (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VIII. Спортивная сказочная эстафета «Кот в сапогах».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Расставить три кегли. Первый участник по сигналу должен быстро надеть сапог и добежать до финиша. Это сделать будет трудно, так как кот обладал хорошими манерами. Поэтому каждый участник, пробегая мимо кегли, должен возле каждой задержаться и совершить поклон – красивый и оригинальный.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IX. Конкурс «Хорошо ли ты знаешь сказки?»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Раздаются листы с иллюстрациями из сказок. Команды определяют, откуда они взяты. Задание болельщикам: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lastRenderedPageBreak/>
        <w:t xml:space="preserve">Как звали героиню французской сказки, которая чистила печи и убирала дом? (Золушка.)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Как звали гномов в известной </w:t>
      </w:r>
      <w:proofErr w:type="gramStart"/>
      <w:r w:rsidRPr="00AD27DA">
        <w:rPr>
          <w:rFonts w:ascii="Times New Roman" w:hAnsi="Times New Roman" w:cs="Times New Roman"/>
          <w:sz w:val="28"/>
          <w:szCs w:val="28"/>
        </w:rPr>
        <w:t>сказке про Белоснежку</w:t>
      </w:r>
      <w:proofErr w:type="gramEnd"/>
      <w:r w:rsidRPr="00AD27DA">
        <w:rPr>
          <w:rFonts w:ascii="Times New Roman" w:hAnsi="Times New Roman" w:cs="Times New Roman"/>
          <w:sz w:val="28"/>
          <w:szCs w:val="28"/>
        </w:rPr>
        <w:t xml:space="preserve">? (Понедельник, Вторник, Среда, Четверг, Пятница, Суббота, Воскресенье.)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Как звали сына царя 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 xml:space="preserve"> в известной сказке А. С Пушкина? (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Назовите героиню сказки, которая получила имя благодаря своему головному убору? (Красная Шапочка.)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Как звали мальчика, которого воспитали волки в джунглях? (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Назовите главного героя сказки «По щучьему велению»? (Емеля.)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Девочка из снега? (Снегурочка.)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Дополнительно (пока подводятся итоги):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Узнай сказку по рисунку.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Вспомните песенки, которые пели Колобок, Винни-Пух, коза, крокодил Гена.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Кафе «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AD27DA">
        <w:rPr>
          <w:rFonts w:ascii="Times New Roman" w:hAnsi="Times New Roman" w:cs="Times New Roman"/>
          <w:sz w:val="28"/>
          <w:szCs w:val="28"/>
        </w:rPr>
        <w:t>(Дети отдыхают, пьют чай.</w:t>
      </w:r>
      <w:proofErr w:type="gramEnd"/>
      <w:r w:rsidRPr="00AD27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27DA">
        <w:rPr>
          <w:rFonts w:ascii="Times New Roman" w:hAnsi="Times New Roman" w:cs="Times New Roman"/>
          <w:sz w:val="28"/>
          <w:szCs w:val="28"/>
        </w:rPr>
        <w:t xml:space="preserve">Исполнение танца.) </w:t>
      </w:r>
      <w:proofErr w:type="gramEnd"/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Песня «Сказка» (на мотив песни «От улыбки хмурый день светлей»).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Знай, от сказки хмурый день светлей.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Знай, от сказки в жизни чудо происходит.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Поделись ты </w:t>
      </w:r>
      <w:proofErr w:type="spellStart"/>
      <w:r w:rsidRPr="00AD27DA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Pr="00AD27DA">
        <w:rPr>
          <w:rFonts w:ascii="Times New Roman" w:hAnsi="Times New Roman" w:cs="Times New Roman"/>
          <w:sz w:val="28"/>
          <w:szCs w:val="28"/>
        </w:rPr>
        <w:t xml:space="preserve"> своей,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Пусть она тебе друзей вокруг находит.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И тогда наверняка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Ты увидишь Колобка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И Снегурочка тебе во сне приснится.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Ну, а Бабушка Яга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 xml:space="preserve">Станет доброй навсегда, 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  <w:r w:rsidRPr="00AD27DA">
        <w:rPr>
          <w:rFonts w:ascii="Times New Roman" w:hAnsi="Times New Roman" w:cs="Times New Roman"/>
          <w:sz w:val="28"/>
          <w:szCs w:val="28"/>
        </w:rPr>
        <w:t>Верь мне – это обязательно случится.</w:t>
      </w: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</w:p>
    <w:p w:rsidR="00AD27DA" w:rsidRPr="00AD27DA" w:rsidRDefault="00AD27DA" w:rsidP="00AD27DA">
      <w:pPr>
        <w:rPr>
          <w:rFonts w:ascii="Times New Roman" w:hAnsi="Times New Roman" w:cs="Times New Roman"/>
          <w:sz w:val="28"/>
          <w:szCs w:val="28"/>
        </w:rPr>
      </w:pPr>
    </w:p>
    <w:p w:rsidR="00AD27DA" w:rsidRPr="00260BDE" w:rsidRDefault="00AD27DA">
      <w:pPr>
        <w:rPr>
          <w:rFonts w:ascii="Times New Roman" w:hAnsi="Times New Roman" w:cs="Times New Roman"/>
          <w:sz w:val="28"/>
          <w:szCs w:val="28"/>
        </w:rPr>
      </w:pPr>
    </w:p>
    <w:sectPr w:rsidR="00AD27DA" w:rsidRPr="0026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C051E"/>
    <w:multiLevelType w:val="hybridMultilevel"/>
    <w:tmpl w:val="AC22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46"/>
    <w:rsid w:val="0003369D"/>
    <w:rsid w:val="00260BDE"/>
    <w:rsid w:val="00480746"/>
    <w:rsid w:val="007E725C"/>
    <w:rsid w:val="00911DFA"/>
    <w:rsid w:val="00AD27DA"/>
    <w:rsid w:val="00B01086"/>
    <w:rsid w:val="00B335B2"/>
    <w:rsid w:val="00C112D1"/>
    <w:rsid w:val="00CE2255"/>
    <w:rsid w:val="00D70B8B"/>
    <w:rsid w:val="00F1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2017-04-14T02:18:00Z</cp:lastPrinted>
  <dcterms:created xsi:type="dcterms:W3CDTF">2017-04-13T02:28:00Z</dcterms:created>
  <dcterms:modified xsi:type="dcterms:W3CDTF">2019-12-17T02:34:00Z</dcterms:modified>
</cp:coreProperties>
</file>