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F9" w:rsidRPr="00EA4CF9" w:rsidRDefault="00EA4CF9" w:rsidP="00EA4CF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EA4CF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ПРИЛОЖЕНИЕ№1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  Правилам приёма детей на </w:t>
      </w:r>
      <w:proofErr w:type="gramStart"/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обучение по</w:t>
      </w:r>
      <w:proofErr w:type="gramEnd"/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образовательным программам    дошкольного образования  в Муниципальное бюджетное дошкольное образовательное учреждение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детский сад «Солнышко» </w:t>
      </w:r>
      <w:proofErr w:type="spellStart"/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Солтонского</w:t>
      </w:r>
      <w:proofErr w:type="spellEnd"/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района Алтайского края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A4CF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 Заведующему МБДОУ детский сад «Солнышко»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A4CF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Ткаченко О.Н.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A4CF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от _____________________________________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A4CF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proofErr w:type="gramStart"/>
      <w:r w:rsidRPr="00EA4CF9">
        <w:rPr>
          <w:rFonts w:ascii="Times New Roman" w:eastAsia="Calibri" w:hAnsi="Times New Roman" w:cs="Times New Roman"/>
          <w:sz w:val="20"/>
          <w:szCs w:val="20"/>
        </w:rPr>
        <w:t>проживающего</w:t>
      </w:r>
      <w:proofErr w:type="gramEnd"/>
      <w:r w:rsidRPr="00EA4CF9">
        <w:rPr>
          <w:rFonts w:ascii="Times New Roman" w:eastAsia="Calibri" w:hAnsi="Times New Roman" w:cs="Times New Roman"/>
          <w:sz w:val="20"/>
          <w:szCs w:val="20"/>
        </w:rPr>
        <w:t xml:space="preserve"> по адресу: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A4CF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_________________________________________                               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A4CF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_________________________________________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                                                                                                      Тел.______________________________________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  <w:r w:rsidRPr="00EA4CF9">
        <w:rPr>
          <w:rFonts w:ascii="Times New Roman" w:eastAsia="Calibri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Заявление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  <w:r w:rsidRPr="00EA4CF9">
        <w:rPr>
          <w:rFonts w:ascii="Times New Roman" w:eastAsia="Calibri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о согласии родителя (законного представителя</w:t>
      </w:r>
      <w:proofErr w:type="gramStart"/>
      <w:r w:rsidRPr="00EA4CF9">
        <w:rPr>
          <w:rFonts w:ascii="Times New Roman" w:eastAsia="Calibri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)н</w:t>
      </w:r>
      <w:proofErr w:type="gramEnd"/>
      <w:r w:rsidRPr="00EA4CF9">
        <w:rPr>
          <w:rFonts w:ascii="Times New Roman" w:eastAsia="Calibri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а обработку персональных данных своих и своего ребёнка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 Я, _____________________________________________________________________,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(ФИО, далее – «Законный представитель»),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действующи</w:t>
      </w:r>
      <w:proofErr w:type="gramStart"/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ая</w:t>
      </w:r>
      <w:proofErr w:type="spellEnd"/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) от себя и от имени своего несовершеннолетнего(ей):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(ФИО ребенка, дата рождения),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Паспорт _____ № _________ выдан ______________________________________________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__________________________________________________«___»___________20_______ г.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даю согласие МБДОУ детский сад «Солнышко» </w:t>
      </w:r>
      <w:proofErr w:type="spellStart"/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Солтонского</w:t>
      </w:r>
      <w:proofErr w:type="spellEnd"/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района Алтайского края, в лице заведующего Ткаченко Ольги Николаевны, 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и уничтожение следующих персональных данных:</w:t>
      </w:r>
      <w:proofErr w:type="gramEnd"/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· данные свидетельства о рождении воспитанника;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· паспортные данные родителей (законных представителей);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· данные, подтверждающие законность представления прав ребёнка;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· адрес  регистрации и проживания, контактные телефоны воспитанника и родителей (законных представителей);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· сведения о месте работы (учебы) родителей (законных представителей);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· сведения о состоянии здоровья воспитанника;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· данные страхового медицинского полиса воспитанника;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· СНИЛС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· данные о банковских реквизитах родителя (законного представителя);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· данные, подтверждающие право на льготу;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· данные о родителях (законных представителях), характер взаимоотношений в семье;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· результаты  педагогической диагностики ребенка;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· данные о динамике развития ребенка;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· фотографии воспитанника;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· результаты продуктивной деятельности (рисунки, аппликации и </w:t>
      </w:r>
      <w:proofErr w:type="spellStart"/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д.р</w:t>
      </w:r>
      <w:proofErr w:type="spellEnd"/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).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В целях: осуществления уставной деятельности МБДОУ, обеспечения соблюдения требований законов и иных нормативно-правовых актов, а также предоставления посторонним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Об ответственности за достоверность предоставленных сведений предупрежде</w:t>
      </w:r>
      <w:proofErr w:type="gramStart"/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н(</w:t>
      </w:r>
      <w:proofErr w:type="gramEnd"/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а).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  Обработка, передача персональных данных разрешается на период посещения ребёнком учреждения.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Подтверждаю, что ознакомле</w:t>
      </w:r>
      <w:proofErr w:type="gramStart"/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н(</w:t>
      </w:r>
      <w:proofErr w:type="gramEnd"/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а) с «Положением о защите персональных данных воспитанников и родителей (законных представителей) муниципального бюджетного дошкольного образовательного учреждения детский сад «Солнышко», правами и обязанностями в области защиты персональных данных.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 Данное согласие действует с «____ » ______ 201 ___ г. до отчисления ребенка из МБДОУ детский сад «Солнышко».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"____" _______ 20__ г</w:t>
      </w:r>
      <w:proofErr w:type="gramStart"/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______________ (_______________________)</w:t>
      </w:r>
      <w:proofErr w:type="gramEnd"/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CF9">
        <w:rPr>
          <w:rFonts w:ascii="Times New Roman" w:eastAsia="Calibri" w:hAnsi="Times New Roman" w:cs="Times New Roman"/>
          <w:sz w:val="20"/>
          <w:szCs w:val="20"/>
          <w:lang w:eastAsia="ru-RU"/>
        </w:rPr>
        <w:t> (подпись) (Ф.И.О.)</w:t>
      </w:r>
    </w:p>
    <w:p w:rsidR="00EA4CF9" w:rsidRPr="00EA4CF9" w:rsidRDefault="00EA4CF9" w:rsidP="00EA4C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A4CF9" w:rsidRPr="00EA4CF9" w:rsidRDefault="00EA4CF9" w:rsidP="00EA4CF9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775F42" w:rsidRDefault="00775F42"/>
    <w:sectPr w:rsidR="0077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22"/>
    <w:rsid w:val="00775F42"/>
    <w:rsid w:val="00DE5922"/>
    <w:rsid w:val="00EA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3499</Characters>
  <Application>Microsoft Office Word</Application>
  <DocSecurity>0</DocSecurity>
  <Lines>29</Lines>
  <Paragraphs>8</Paragraphs>
  <ScaleCrop>false</ScaleCrop>
  <Company>DNS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2019-10-06T10:47:00Z</dcterms:created>
  <dcterms:modified xsi:type="dcterms:W3CDTF">2019-10-06T10:47:00Z</dcterms:modified>
</cp:coreProperties>
</file>