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C61690" w:rsidRDefault="00C61690" w:rsidP="00C616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616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ПРИЛОЖЕНИЕ №2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  Правилам приёма детей на 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 программам    дошкольного образования  в Муниципальное бюджетное дошкольное образовательное учреждение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района Алтайского края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Заведующему МБДОУ д\с «Солнышко»  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Ткаченко О.Н.                                                                                                                                                                                   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от 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по адресу: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_________________________________________                               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 Тел.______________________________________</w:t>
      </w:r>
    </w:p>
    <w:p w:rsidR="00C61690" w:rsidRPr="00C61690" w:rsidRDefault="00C61690" w:rsidP="00C61690">
      <w:pPr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C61690" w:rsidRPr="00C61690" w:rsidRDefault="00C61690" w:rsidP="00C61690">
      <w:pPr>
        <w:rPr>
          <w:rFonts w:ascii="Calibri" w:eastAsia="Calibri" w:hAnsi="Calibri" w:cs="Times New Roman"/>
        </w:rPr>
      </w:pP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Прошу принять моего ребёнка___________________________________________________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( фамилия, имя, отчество ребенка) (дата и место рождения полностью)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в МБДОУ д\с « Солнышко» 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___________________________________________________.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Данные второго родителя (законного представителя):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( Ф.И.О. полностью)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Контактный телефон __________________________________________________________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Дата написания заявления ______________________________________________________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программой дошкольного образования МБДОУ д\с «Солнышко», 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режимом работы Учреждения, правилами внутреннего распорядка воспитанников, правами и обязанностями воспитанников, приказом № 63 от 12.09.2014 комитета Администрации </w:t>
      </w:r>
      <w:proofErr w:type="spellStart"/>
      <w:r w:rsidRPr="00C61690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района по образованию Алтайского края  о закреплённой за МБДОУ д\с «Солнышко» территорией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ознакомле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C61690">
        <w:rPr>
          <w:rFonts w:ascii="Times New Roman" w:eastAsia="Calibri" w:hAnsi="Times New Roman" w:cs="Times New Roman"/>
          <w:sz w:val="24"/>
          <w:szCs w:val="24"/>
        </w:rPr>
        <w:t>а):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______________________________/__________________________/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Подпись                                               расшифровка подписи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Зачислить с _______________________ приказ № _______ </w:t>
      </w:r>
      <w:proofErr w:type="gramStart"/>
      <w:r w:rsidRPr="00C6169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>Заведующий МБДОУ д\с «Солнышко»                        ________________/</w:t>
      </w:r>
      <w:proofErr w:type="spellStart"/>
      <w:r w:rsidRPr="00C61690">
        <w:rPr>
          <w:rFonts w:ascii="Times New Roman" w:eastAsia="Calibri" w:hAnsi="Times New Roman" w:cs="Times New Roman"/>
          <w:sz w:val="24"/>
          <w:szCs w:val="24"/>
        </w:rPr>
        <w:t>О.Н.Ткаченко</w:t>
      </w:r>
      <w:proofErr w:type="spellEnd"/>
      <w:r w:rsidRPr="00C6169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61690" w:rsidRPr="00C61690" w:rsidRDefault="00C61690" w:rsidP="00C61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5F42" w:rsidRDefault="00775F42"/>
    <w:sectPr w:rsidR="0077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39"/>
    <w:rsid w:val="00631439"/>
    <w:rsid w:val="00775F42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>DNS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2019-10-06T10:49:00Z</dcterms:created>
  <dcterms:modified xsi:type="dcterms:W3CDTF">2019-10-06T10:49:00Z</dcterms:modified>
</cp:coreProperties>
</file>